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5213"/>
        <w:gridCol w:w="4591"/>
      </w:tblGrid>
      <w:tr w:rsidR="00AE2012" w:rsidRPr="005F4F4D" w:rsidTr="00A101AF">
        <w:tc>
          <w:tcPr>
            <w:tcW w:w="617" w:type="dxa"/>
            <w:vAlign w:val="center"/>
          </w:tcPr>
          <w:p w:rsidR="00AE2012" w:rsidRPr="005F4F4D" w:rsidRDefault="00AE2012" w:rsidP="00AE2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13" w:type="dxa"/>
            <w:vAlign w:val="center"/>
          </w:tcPr>
          <w:p w:rsidR="00AE2012" w:rsidRPr="005F4F4D" w:rsidRDefault="00AE2012" w:rsidP="00AE2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2012" w:rsidRPr="005F4F4D" w:rsidRDefault="00AE2012" w:rsidP="00AE2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AE2012" w:rsidRPr="005F4F4D" w:rsidRDefault="00AE2012" w:rsidP="00AE2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1" w:type="dxa"/>
            <w:vAlign w:val="center"/>
          </w:tcPr>
          <w:p w:rsidR="00AE2012" w:rsidRPr="005F4F4D" w:rsidRDefault="00AE2012" w:rsidP="00AE20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3B47F5" w:rsidRPr="00D84115" w:rsidTr="00A101AF">
        <w:tc>
          <w:tcPr>
            <w:tcW w:w="617" w:type="dxa"/>
            <w:vAlign w:val="center"/>
          </w:tcPr>
          <w:p w:rsidR="00AE2012" w:rsidRPr="00D84115" w:rsidRDefault="00AE2012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E2012" w:rsidRPr="00D84115" w:rsidRDefault="00AE2012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</w:t>
            </w:r>
            <w:r w:rsidR="0043104A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ий союз</w:t>
            </w: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промышленников и предпринимателей</w:t>
            </w:r>
          </w:p>
        </w:tc>
        <w:tc>
          <w:tcPr>
            <w:tcW w:w="4591" w:type="dxa"/>
            <w:vAlign w:val="center"/>
          </w:tcPr>
          <w:p w:rsidR="00AE2012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AE2012" w:rsidRPr="00D8411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MorkovinaEA</w:t>
              </w:r>
              <w:r w:rsidR="00AE2012" w:rsidRPr="00D8411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E2012" w:rsidRPr="00D8411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rspp</w:t>
              </w:r>
              <w:r w:rsidR="00AE2012" w:rsidRPr="00D8411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E2012" w:rsidRPr="00D84115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A3E69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AE2012" w:rsidRPr="00D84115" w:rsidRDefault="00AE2012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rspp</w:t>
            </w: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rspp</w:t>
            </w: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="008A3E69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3B47F5" w:rsidRPr="00D84115" w:rsidTr="00A101AF">
        <w:tc>
          <w:tcPr>
            <w:tcW w:w="617" w:type="dxa"/>
            <w:vAlign w:val="center"/>
          </w:tcPr>
          <w:p w:rsidR="00AE2012" w:rsidRPr="00D84115" w:rsidRDefault="00AE2012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E2012" w:rsidRPr="00D84115" w:rsidRDefault="00AE2012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Торгово-промышленная палата Российской Федерации</w:t>
            </w:r>
          </w:p>
        </w:tc>
        <w:tc>
          <w:tcPr>
            <w:tcW w:w="4591" w:type="dxa"/>
            <w:vAlign w:val="center"/>
          </w:tcPr>
          <w:p w:rsidR="00AE2012" w:rsidRPr="00D84115" w:rsidRDefault="00AE2012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Tpprf@tpprf.ru</w:t>
            </w:r>
            <w:r w:rsidR="008A3E69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3B47F5" w:rsidRPr="00D84115" w:rsidTr="00A101AF">
        <w:tc>
          <w:tcPr>
            <w:tcW w:w="617" w:type="dxa"/>
            <w:vAlign w:val="center"/>
          </w:tcPr>
          <w:p w:rsidR="00AE2012" w:rsidRPr="00D84115" w:rsidRDefault="00AE2012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E2012" w:rsidRPr="00D84115" w:rsidRDefault="00FA34A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</w:t>
            </w:r>
            <w:r w:rsidR="00AE2012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организация «Деловая Россия»</w:t>
            </w:r>
          </w:p>
        </w:tc>
        <w:tc>
          <w:tcPr>
            <w:tcW w:w="4591" w:type="dxa"/>
            <w:vAlign w:val="center"/>
          </w:tcPr>
          <w:p w:rsidR="00AE2012" w:rsidRPr="00D84115" w:rsidRDefault="00AE2012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Info@deloros.ru</w:t>
            </w:r>
            <w:r w:rsidR="008A3E69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3B47F5" w:rsidRPr="00D84115" w:rsidTr="00A101AF">
        <w:tc>
          <w:tcPr>
            <w:tcW w:w="617" w:type="dxa"/>
            <w:vAlign w:val="center"/>
          </w:tcPr>
          <w:p w:rsidR="00AE2012" w:rsidRPr="00D84115" w:rsidRDefault="00AE2012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E2012" w:rsidRPr="00D84115" w:rsidRDefault="00AE2012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РОССИИ</w:t>
            </w:r>
          </w:p>
        </w:tc>
        <w:tc>
          <w:tcPr>
            <w:tcW w:w="4591" w:type="dxa"/>
            <w:vAlign w:val="center"/>
          </w:tcPr>
          <w:p w:rsidR="00AE2012" w:rsidRPr="00D84115" w:rsidRDefault="00AE2012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Id@opora.ru</w:t>
            </w:r>
            <w:r w:rsidR="008A3E69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FA34A7" w:rsidRPr="00D84115" w:rsidTr="00A101AF">
        <w:tc>
          <w:tcPr>
            <w:tcW w:w="617" w:type="dxa"/>
            <w:vAlign w:val="center"/>
          </w:tcPr>
          <w:p w:rsidR="00FA34A7" w:rsidRPr="00D84115" w:rsidRDefault="00FA34A7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FA34A7" w:rsidRPr="00D84115" w:rsidRDefault="00DD3CE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«Фортум»</w:t>
            </w:r>
          </w:p>
        </w:tc>
        <w:tc>
          <w:tcPr>
            <w:tcW w:w="4591" w:type="dxa"/>
            <w:vAlign w:val="center"/>
          </w:tcPr>
          <w:p w:rsidR="00FA34A7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FA34A7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Alexander.Pavlenko@fortum.com</w:t>
              </w:r>
            </w:hyperlink>
            <w:r w:rsidR="00FA34A7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 parviz.abdushukurov@fortum.com; tatyana.storn@fortum.com;</w:t>
            </w:r>
          </w:p>
        </w:tc>
      </w:tr>
      <w:tr w:rsidR="00FA34A7" w:rsidRPr="00D84115" w:rsidTr="00A101AF">
        <w:tc>
          <w:tcPr>
            <w:tcW w:w="617" w:type="dxa"/>
            <w:vAlign w:val="center"/>
          </w:tcPr>
          <w:p w:rsidR="00FA34A7" w:rsidRPr="00D84115" w:rsidRDefault="00FA34A7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FA34A7" w:rsidRPr="00D84115" w:rsidRDefault="00DD3CE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«Энел Россия»</w:t>
            </w:r>
          </w:p>
        </w:tc>
        <w:tc>
          <w:tcPr>
            <w:tcW w:w="4591" w:type="dxa"/>
            <w:vAlign w:val="center"/>
          </w:tcPr>
          <w:p w:rsidR="00FA34A7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FA34A7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denis.chukanov@enel.com</w:t>
              </w:r>
            </w:hyperlink>
            <w:r w:rsidR="00FA34A7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 dmitry.grischenko@enel.com</w:t>
            </w:r>
          </w:p>
        </w:tc>
      </w:tr>
      <w:tr w:rsidR="00FA34A7" w:rsidRPr="00D84115" w:rsidTr="00A101AF">
        <w:tc>
          <w:tcPr>
            <w:tcW w:w="617" w:type="dxa"/>
            <w:vAlign w:val="center"/>
          </w:tcPr>
          <w:p w:rsidR="00FA34A7" w:rsidRPr="00D84115" w:rsidRDefault="00FA34A7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FA34A7" w:rsidRPr="00D84115" w:rsidRDefault="00DD3CE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«РКС-Холдинг»</w:t>
            </w:r>
          </w:p>
        </w:tc>
        <w:tc>
          <w:tcPr>
            <w:tcW w:w="4591" w:type="dxa"/>
            <w:vAlign w:val="center"/>
          </w:tcPr>
          <w:p w:rsidR="00FA34A7" w:rsidRPr="00D84115" w:rsidRDefault="00FA34A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okukhareva@roscomsys.ru</w:t>
            </w:r>
          </w:p>
        </w:tc>
      </w:tr>
      <w:tr w:rsidR="00FA34A7" w:rsidRPr="00D84115" w:rsidTr="00A101AF">
        <w:tc>
          <w:tcPr>
            <w:tcW w:w="617" w:type="dxa"/>
            <w:vAlign w:val="center"/>
          </w:tcPr>
          <w:p w:rsidR="00FA34A7" w:rsidRPr="00D84115" w:rsidRDefault="00FA34A7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FA34A7" w:rsidRPr="00D84115" w:rsidRDefault="00DD3CE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«Интер РАО»</w:t>
            </w:r>
          </w:p>
        </w:tc>
        <w:tc>
          <w:tcPr>
            <w:tcW w:w="4591" w:type="dxa"/>
            <w:vAlign w:val="center"/>
          </w:tcPr>
          <w:p w:rsidR="00FA34A7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174206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mironova_av@interrao.ru</w:t>
              </w:r>
            </w:hyperlink>
            <w:r w:rsidR="00174206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174206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174206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fayrushina_ma@interrao.ru</w:t>
              </w:r>
            </w:hyperlink>
          </w:p>
        </w:tc>
      </w:tr>
      <w:tr w:rsidR="00FA34A7" w:rsidRPr="00D84115" w:rsidTr="00A101AF">
        <w:tc>
          <w:tcPr>
            <w:tcW w:w="617" w:type="dxa"/>
            <w:vAlign w:val="center"/>
          </w:tcPr>
          <w:p w:rsidR="00FA34A7" w:rsidRPr="00D84115" w:rsidRDefault="00FA34A7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FA34A7" w:rsidRPr="00D84115" w:rsidRDefault="00DD3CE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«Генерирующая компания»</w:t>
            </w:r>
          </w:p>
        </w:tc>
        <w:tc>
          <w:tcPr>
            <w:tcW w:w="4591" w:type="dxa"/>
            <w:vAlign w:val="center"/>
          </w:tcPr>
          <w:p w:rsidR="00FA34A7" w:rsidRPr="00D84115" w:rsidRDefault="00C82A66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zapolskayain@tatgencom.ru</w:t>
            </w:r>
          </w:p>
        </w:tc>
      </w:tr>
      <w:tr w:rsidR="00FA34A7" w:rsidRPr="00D84115" w:rsidTr="00A101AF">
        <w:tc>
          <w:tcPr>
            <w:tcW w:w="617" w:type="dxa"/>
            <w:vAlign w:val="center"/>
          </w:tcPr>
          <w:p w:rsidR="00FA34A7" w:rsidRPr="00D84115" w:rsidRDefault="00FA34A7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13" w:type="dxa"/>
            <w:vAlign w:val="center"/>
          </w:tcPr>
          <w:p w:rsidR="00FA34A7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«Т Плюс»</w:t>
            </w:r>
          </w:p>
        </w:tc>
        <w:tc>
          <w:tcPr>
            <w:tcW w:w="4591" w:type="dxa"/>
            <w:vAlign w:val="center"/>
          </w:tcPr>
          <w:p w:rsidR="00FA34A7" w:rsidRPr="00D84115" w:rsidRDefault="00FA34A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info@tplusgroup.ru; Azat.Mavletdinov@tplusgroup.ru;</w:t>
            </w:r>
          </w:p>
        </w:tc>
      </w:tr>
      <w:tr w:rsidR="00FA34A7" w:rsidRPr="00D84115" w:rsidTr="00A101AF">
        <w:tc>
          <w:tcPr>
            <w:tcW w:w="617" w:type="dxa"/>
            <w:vAlign w:val="center"/>
          </w:tcPr>
          <w:p w:rsidR="00FA34A7" w:rsidRPr="00D84115" w:rsidRDefault="00FA34A7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FA34A7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«Э.ОН Россия»</w:t>
            </w:r>
          </w:p>
        </w:tc>
        <w:tc>
          <w:tcPr>
            <w:tcW w:w="4591" w:type="dxa"/>
            <w:vAlign w:val="center"/>
          </w:tcPr>
          <w:p w:rsidR="00FA34A7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="00FA34A7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kupreshenkov_a@eon-russia.ru</w:t>
              </w:r>
            </w:hyperlink>
            <w:r w:rsidR="00FA34A7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hyperlink r:id="rId14" w:history="1">
              <w:r w:rsidR="00DB00EA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Grebennikova_D@eon-russia.ru</w:t>
              </w:r>
            </w:hyperlink>
            <w:r w:rsidR="00FA34A7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  <w:r w:rsidR="00DB00EA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Cherkassky_E@eon-russia.ru;</w:t>
            </w:r>
          </w:p>
        </w:tc>
      </w:tr>
      <w:tr w:rsidR="00FA34A7" w:rsidRPr="00D84115" w:rsidTr="00A101AF">
        <w:tc>
          <w:tcPr>
            <w:tcW w:w="617" w:type="dxa"/>
            <w:vAlign w:val="center"/>
          </w:tcPr>
          <w:p w:rsidR="00FA34A7" w:rsidRPr="00D84115" w:rsidRDefault="00FA34A7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FA34A7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«Компания «Базовый Элемент»</w:t>
            </w:r>
          </w:p>
        </w:tc>
        <w:tc>
          <w:tcPr>
            <w:tcW w:w="4591" w:type="dxa"/>
            <w:vAlign w:val="center"/>
          </w:tcPr>
          <w:p w:rsidR="00FA34A7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5" w:history="1">
              <w:r w:rsidR="005C6693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SergeyVC@basel.ru</w:t>
              </w:r>
            </w:hyperlink>
            <w:r w:rsidR="005C6693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 vladislavrt@mail.ru; vladislavrt@basel.ru;</w:t>
            </w:r>
          </w:p>
        </w:tc>
      </w:tr>
      <w:tr w:rsidR="00FA34A7" w:rsidRPr="00D84115" w:rsidTr="00A101AF">
        <w:tc>
          <w:tcPr>
            <w:tcW w:w="617" w:type="dxa"/>
            <w:vAlign w:val="center"/>
          </w:tcPr>
          <w:p w:rsidR="00FA34A7" w:rsidRPr="00D84115" w:rsidRDefault="00FA34A7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FA34A7" w:rsidRPr="00D84115" w:rsidRDefault="005C6693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НП «Совет производителей энергии»</w:t>
            </w:r>
          </w:p>
        </w:tc>
        <w:tc>
          <w:tcPr>
            <w:tcW w:w="4591" w:type="dxa"/>
            <w:vAlign w:val="center"/>
          </w:tcPr>
          <w:p w:rsidR="00FA34A7" w:rsidRPr="00D84115" w:rsidRDefault="005C6693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s.shubin@np-cpp.ru4</w:t>
            </w:r>
            <w:r w:rsidR="00C82A66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 i.podmarev@np-cpp.ru;</w:t>
            </w:r>
          </w:p>
        </w:tc>
      </w:tr>
      <w:tr w:rsidR="00FA34A7" w:rsidRPr="00D84115" w:rsidTr="00A101AF">
        <w:tc>
          <w:tcPr>
            <w:tcW w:w="617" w:type="dxa"/>
            <w:vAlign w:val="center"/>
          </w:tcPr>
          <w:p w:rsidR="00FA34A7" w:rsidRPr="00D84115" w:rsidRDefault="00FA34A7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FA34A7" w:rsidRPr="00D84115" w:rsidRDefault="00DB00EA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«ТГК-14»</w:t>
            </w:r>
          </w:p>
        </w:tc>
        <w:tc>
          <w:tcPr>
            <w:tcW w:w="4591" w:type="dxa"/>
            <w:vAlign w:val="center"/>
          </w:tcPr>
          <w:p w:rsidR="00FA34A7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6" w:history="1">
              <w:r w:rsidR="00DB00EA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office@chita.tgk-14.com</w:t>
              </w:r>
            </w:hyperlink>
            <w:r w:rsidR="00DB00EA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hyperlink r:id="rId17" w:history="1">
              <w:r w:rsidR="00DB00EA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d_yuri80@mail.ru</w:t>
              </w:r>
            </w:hyperlink>
            <w:r w:rsidR="00DB00EA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hyperlink r:id="rId18" w:history="1">
              <w:r w:rsidR="00DB00EA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abl@chita.tgk-14.com</w:t>
              </w:r>
            </w:hyperlink>
            <w:r w:rsidR="00DB00EA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FA34A7" w:rsidRPr="00D84115" w:rsidTr="00A101AF">
        <w:tc>
          <w:tcPr>
            <w:tcW w:w="617" w:type="dxa"/>
            <w:vAlign w:val="center"/>
          </w:tcPr>
          <w:p w:rsidR="00FA34A7" w:rsidRPr="00D84115" w:rsidRDefault="00FA34A7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FA34A7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«СУЭК»</w:t>
            </w:r>
            <w:r w:rsidR="00C82A66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Общественная палата Российской Федерации</w:t>
            </w:r>
          </w:p>
        </w:tc>
        <w:tc>
          <w:tcPr>
            <w:tcW w:w="4591" w:type="dxa"/>
            <w:vAlign w:val="center"/>
          </w:tcPr>
          <w:p w:rsidR="00FA34A7" w:rsidRPr="00D84115" w:rsidRDefault="00C82A66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DovgyalloMV@suek.ru;</w:t>
            </w:r>
          </w:p>
        </w:tc>
      </w:tr>
      <w:tr w:rsidR="00174206" w:rsidRPr="00D84115" w:rsidTr="00A101AF">
        <w:tc>
          <w:tcPr>
            <w:tcW w:w="617" w:type="dxa"/>
            <w:vAlign w:val="center"/>
          </w:tcPr>
          <w:p w:rsidR="00174206" w:rsidRPr="00D84115" w:rsidRDefault="0017420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174206" w:rsidRPr="00D84115" w:rsidRDefault="00174206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Гарантирующих поставщиков и Энергосбытовых компаний</w:t>
            </w:r>
          </w:p>
        </w:tc>
        <w:tc>
          <w:tcPr>
            <w:tcW w:w="4591" w:type="dxa"/>
            <w:vAlign w:val="center"/>
          </w:tcPr>
          <w:p w:rsidR="00174206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9" w:history="1">
              <w:r w:rsidR="00174206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mailto:sva@npgp.ru</w:t>
              </w:r>
            </w:hyperlink>
            <w:r w:rsidR="00174206" w:rsidRPr="00D84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C2EE6" w:rsidRPr="00D84115" w:rsidTr="00A101AF">
        <w:tc>
          <w:tcPr>
            <w:tcW w:w="617" w:type="dxa"/>
            <w:vAlign w:val="center"/>
          </w:tcPr>
          <w:p w:rsidR="00BC2EE6" w:rsidRPr="00D84115" w:rsidRDefault="00BC2EE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BC2EE6" w:rsidRPr="00D84115" w:rsidRDefault="00BC2EE6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«ЖКХ-развитие»</w:t>
            </w:r>
          </w:p>
        </w:tc>
        <w:tc>
          <w:tcPr>
            <w:tcW w:w="4591" w:type="dxa"/>
            <w:vAlign w:val="center"/>
          </w:tcPr>
          <w:p w:rsidR="00BC2EE6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BC2EE6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info@gkhrazvitie.ru</w:t>
              </w:r>
            </w:hyperlink>
            <w:r w:rsidR="00BC2EE6" w:rsidRPr="00D84115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321E8" w:rsidRPr="00D84115" w:rsidTr="00A101AF">
        <w:tc>
          <w:tcPr>
            <w:tcW w:w="617" w:type="dxa"/>
            <w:vAlign w:val="center"/>
          </w:tcPr>
          <w:p w:rsidR="008321E8" w:rsidRPr="00D84115" w:rsidRDefault="008321E8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8321E8" w:rsidRPr="00D84115" w:rsidRDefault="008321E8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«Мосэнергосбыт»</w:t>
            </w:r>
          </w:p>
        </w:tc>
        <w:tc>
          <w:tcPr>
            <w:tcW w:w="4591" w:type="dxa"/>
            <w:vAlign w:val="center"/>
          </w:tcPr>
          <w:p w:rsidR="008321E8" w:rsidRPr="00D84115" w:rsidRDefault="008321E8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115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nikulni@mosenergosbut.ru;</w:t>
            </w:r>
          </w:p>
        </w:tc>
      </w:tr>
      <w:tr w:rsidR="007325D2" w:rsidRPr="00D84115" w:rsidTr="00A101AF">
        <w:tc>
          <w:tcPr>
            <w:tcW w:w="617" w:type="dxa"/>
            <w:vAlign w:val="center"/>
          </w:tcPr>
          <w:p w:rsidR="007325D2" w:rsidRPr="00D84115" w:rsidRDefault="007325D2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7325D2" w:rsidRPr="00D84115" w:rsidRDefault="007325D2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«МОЭК»</w:t>
            </w:r>
          </w:p>
        </w:tc>
        <w:tc>
          <w:tcPr>
            <w:tcW w:w="4591" w:type="dxa"/>
            <w:vAlign w:val="center"/>
          </w:tcPr>
          <w:p w:rsidR="007325D2" w:rsidRPr="00D84115" w:rsidRDefault="007325D2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info@moek.ru</w:t>
            </w: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0316EA" w:rsidRPr="00D84115" w:rsidTr="00A101AF">
        <w:tc>
          <w:tcPr>
            <w:tcW w:w="617" w:type="dxa"/>
            <w:vAlign w:val="center"/>
          </w:tcPr>
          <w:p w:rsidR="000316EA" w:rsidRPr="00D84115" w:rsidRDefault="000316E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0316EA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«Сибирская генерирующая компания»</w:t>
            </w:r>
          </w:p>
        </w:tc>
        <w:tc>
          <w:tcPr>
            <w:tcW w:w="4591" w:type="dxa"/>
            <w:vAlign w:val="center"/>
          </w:tcPr>
          <w:p w:rsidR="000316EA" w:rsidRPr="00D84115" w:rsidRDefault="000316EA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butakovaIV@sibgenco.ru;</w:t>
            </w:r>
          </w:p>
        </w:tc>
      </w:tr>
      <w:tr w:rsidR="000316EA" w:rsidRPr="00D84115" w:rsidTr="00A101AF">
        <w:tc>
          <w:tcPr>
            <w:tcW w:w="617" w:type="dxa"/>
            <w:vAlign w:val="center"/>
          </w:tcPr>
          <w:p w:rsidR="000316EA" w:rsidRPr="00D84115" w:rsidRDefault="000316E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0316EA" w:rsidRPr="00D84115" w:rsidRDefault="000316EA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Евросибэнерго</w:t>
            </w:r>
          </w:p>
        </w:tc>
        <w:tc>
          <w:tcPr>
            <w:tcW w:w="4591" w:type="dxa"/>
            <w:vAlign w:val="center"/>
          </w:tcPr>
          <w:p w:rsidR="000316EA" w:rsidRPr="00D84115" w:rsidRDefault="000316EA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AleksandrML@eurosib.ru;</w:t>
            </w:r>
          </w:p>
        </w:tc>
      </w:tr>
      <w:tr w:rsidR="00AE08FA" w:rsidRPr="00D84115" w:rsidTr="00A101AF">
        <w:tc>
          <w:tcPr>
            <w:tcW w:w="617" w:type="dxa"/>
            <w:vAlign w:val="center"/>
          </w:tcPr>
          <w:p w:rsidR="00AE08FA" w:rsidRPr="00D84115" w:rsidRDefault="00AE08F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E08FA" w:rsidRPr="00D84115" w:rsidRDefault="00AE08FA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«ЕЗ ОЦМ-Энерго»</w:t>
            </w:r>
          </w:p>
        </w:tc>
        <w:tc>
          <w:tcPr>
            <w:tcW w:w="4591" w:type="dxa"/>
            <w:vAlign w:val="center"/>
          </w:tcPr>
          <w:p w:rsidR="00AE08FA" w:rsidRPr="00D84115" w:rsidRDefault="00AE08FA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mail@ezocm.ru;</w:t>
            </w:r>
          </w:p>
        </w:tc>
      </w:tr>
      <w:tr w:rsidR="006E2BD6" w:rsidRPr="00D84115" w:rsidTr="00A101AF">
        <w:tc>
          <w:tcPr>
            <w:tcW w:w="617" w:type="dxa"/>
            <w:vAlign w:val="center"/>
          </w:tcPr>
          <w:p w:rsidR="006E2BD6" w:rsidRPr="00D84115" w:rsidRDefault="006E2BD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E2BD6" w:rsidRPr="00D84115" w:rsidRDefault="006E2BD6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НП «Российское теплоснабжение»</w:t>
            </w:r>
          </w:p>
        </w:tc>
        <w:tc>
          <w:tcPr>
            <w:tcW w:w="4591" w:type="dxa"/>
            <w:vAlign w:val="center"/>
          </w:tcPr>
          <w:p w:rsidR="006E2BD6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E2BD6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nprt@nprt.su</w:t>
              </w:r>
            </w:hyperlink>
          </w:p>
        </w:tc>
      </w:tr>
      <w:tr w:rsidR="006E2BD6" w:rsidRPr="00D84115" w:rsidTr="00A101AF">
        <w:tc>
          <w:tcPr>
            <w:tcW w:w="617" w:type="dxa"/>
            <w:vAlign w:val="center"/>
          </w:tcPr>
          <w:p w:rsidR="006E2BD6" w:rsidRPr="00D84115" w:rsidRDefault="006E2BD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E2BD6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«Сибирская генерирующая компания»</w:t>
            </w:r>
          </w:p>
        </w:tc>
        <w:tc>
          <w:tcPr>
            <w:tcW w:w="4591" w:type="dxa"/>
            <w:vAlign w:val="center"/>
          </w:tcPr>
          <w:p w:rsidR="006E2BD6" w:rsidRPr="00D84115" w:rsidRDefault="00B67567" w:rsidP="00F95E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office@sibgenco.ru</w:t>
              </w:r>
            </w:hyperlink>
            <w:r w:rsidR="00F95E2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A539E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539E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5E2E" w:rsidRPr="00F95E2E">
              <w:rPr>
                <w:rFonts w:ascii="Times New Roman" w:hAnsi="Times New Roman" w:cs="Times New Roman"/>
                <w:sz w:val="24"/>
                <w:szCs w:val="24"/>
              </w:rPr>
              <w:t>KosogovaEA@sibgenco.ru ; KozlovIE@sibgenco.ru; ButakovaIV@suek.ru</w:t>
            </w:r>
          </w:p>
        </w:tc>
      </w:tr>
      <w:tr w:rsidR="006E2BD6" w:rsidRPr="00D84115" w:rsidTr="00A101AF">
        <w:tc>
          <w:tcPr>
            <w:tcW w:w="617" w:type="dxa"/>
            <w:vAlign w:val="center"/>
          </w:tcPr>
          <w:p w:rsidR="006E2BD6" w:rsidRPr="00D84115" w:rsidRDefault="006E2BD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E2BD6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«РАО Энергетические системы востока»</w:t>
            </w:r>
          </w:p>
        </w:tc>
        <w:tc>
          <w:tcPr>
            <w:tcW w:w="4591" w:type="dxa"/>
            <w:vAlign w:val="center"/>
          </w:tcPr>
          <w:p w:rsidR="006E2BD6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rao-esv@rao-esv.ru</w:t>
              </w:r>
            </w:hyperlink>
          </w:p>
        </w:tc>
      </w:tr>
      <w:tr w:rsidR="006E2BD6" w:rsidRPr="00D84115" w:rsidTr="00A101AF">
        <w:tc>
          <w:tcPr>
            <w:tcW w:w="617" w:type="dxa"/>
            <w:vAlign w:val="center"/>
          </w:tcPr>
          <w:p w:rsidR="006E2BD6" w:rsidRPr="00D84115" w:rsidRDefault="006E2BD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E2BD6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«Комплексные энергетические системы»</w:t>
            </w:r>
          </w:p>
        </w:tc>
        <w:tc>
          <w:tcPr>
            <w:tcW w:w="4591" w:type="dxa"/>
            <w:vAlign w:val="center"/>
          </w:tcPr>
          <w:p w:rsidR="006E2BD6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ies@ies-holding.com</w:t>
              </w:r>
            </w:hyperlink>
          </w:p>
        </w:tc>
      </w:tr>
      <w:tr w:rsidR="006E2BD6" w:rsidRPr="00D84115" w:rsidTr="00A101AF">
        <w:tc>
          <w:tcPr>
            <w:tcW w:w="617" w:type="dxa"/>
            <w:vAlign w:val="center"/>
          </w:tcPr>
          <w:p w:rsidR="006E2BD6" w:rsidRPr="00D84115" w:rsidRDefault="006E2BD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E2BD6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«Уральская теплосетевая компания»</w:t>
            </w:r>
          </w:p>
        </w:tc>
        <w:tc>
          <w:tcPr>
            <w:tcW w:w="4591" w:type="dxa"/>
            <w:vAlign w:val="center"/>
          </w:tcPr>
          <w:p w:rsidR="006E2BD6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chts@fortum.com</w:t>
              </w:r>
            </w:hyperlink>
          </w:p>
        </w:tc>
      </w:tr>
      <w:tr w:rsidR="006E2BD6" w:rsidRPr="00D84115" w:rsidTr="00A101AF">
        <w:tc>
          <w:tcPr>
            <w:tcW w:w="617" w:type="dxa"/>
            <w:vAlign w:val="center"/>
          </w:tcPr>
          <w:p w:rsidR="006E2BD6" w:rsidRPr="00D84115" w:rsidRDefault="006E2BD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E2BD6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4591" w:type="dxa"/>
            <w:vAlign w:val="center"/>
          </w:tcPr>
          <w:p w:rsidR="006E2BD6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info@nf-teplo.ru</w:t>
              </w:r>
            </w:hyperlink>
          </w:p>
        </w:tc>
      </w:tr>
      <w:tr w:rsidR="006E2BD6" w:rsidRPr="00D84115" w:rsidTr="00A101AF">
        <w:tc>
          <w:tcPr>
            <w:tcW w:w="617" w:type="dxa"/>
            <w:vAlign w:val="center"/>
          </w:tcPr>
          <w:p w:rsidR="006E2BD6" w:rsidRPr="00D84115" w:rsidRDefault="006E2BD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E2BD6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«Теплосеть Санкт-Петербурга»</w:t>
            </w:r>
          </w:p>
        </w:tc>
        <w:tc>
          <w:tcPr>
            <w:tcW w:w="4591" w:type="dxa"/>
            <w:vAlign w:val="center"/>
          </w:tcPr>
          <w:p w:rsidR="006E2BD6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teploset@teplosetspb.ru</w:t>
              </w:r>
            </w:hyperlink>
          </w:p>
        </w:tc>
      </w:tr>
      <w:tr w:rsidR="006E2BD6" w:rsidRPr="00D84115" w:rsidTr="00A101AF">
        <w:tc>
          <w:tcPr>
            <w:tcW w:w="617" w:type="dxa"/>
            <w:vAlign w:val="center"/>
          </w:tcPr>
          <w:p w:rsidR="006E2BD6" w:rsidRPr="00D84115" w:rsidRDefault="006E2BD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E2BD6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«Теплоэнерго»</w:t>
            </w:r>
          </w:p>
        </w:tc>
        <w:tc>
          <w:tcPr>
            <w:tcW w:w="4591" w:type="dxa"/>
            <w:vAlign w:val="center"/>
          </w:tcPr>
          <w:p w:rsidR="006E2BD6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office@teploenergo-nn.ru</w:t>
              </w:r>
            </w:hyperlink>
          </w:p>
        </w:tc>
      </w:tr>
      <w:tr w:rsidR="006E2BD6" w:rsidRPr="00D84115" w:rsidTr="00A101AF">
        <w:tc>
          <w:tcPr>
            <w:tcW w:w="617" w:type="dxa"/>
            <w:vAlign w:val="center"/>
          </w:tcPr>
          <w:p w:rsidR="006E2BD6" w:rsidRPr="00D84115" w:rsidRDefault="006E2BD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E2BD6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«Новосибирскгортеплоэнерго»</w:t>
            </w:r>
          </w:p>
        </w:tc>
        <w:tc>
          <w:tcPr>
            <w:tcW w:w="4591" w:type="dxa"/>
            <w:vAlign w:val="center"/>
          </w:tcPr>
          <w:p w:rsidR="006E2BD6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ts@tps.nske.ru</w:t>
              </w:r>
            </w:hyperlink>
          </w:p>
        </w:tc>
      </w:tr>
      <w:tr w:rsidR="006E2BD6" w:rsidRPr="00D84115" w:rsidTr="00A101AF">
        <w:tc>
          <w:tcPr>
            <w:tcW w:w="617" w:type="dxa"/>
            <w:vAlign w:val="center"/>
          </w:tcPr>
          <w:p w:rsidR="006E2BD6" w:rsidRPr="00D84115" w:rsidRDefault="006E2BD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E2BD6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«Теплокоммунэнерго»</w:t>
            </w:r>
          </w:p>
        </w:tc>
        <w:tc>
          <w:tcPr>
            <w:tcW w:w="4591" w:type="dxa"/>
            <w:vAlign w:val="center"/>
          </w:tcPr>
          <w:p w:rsidR="006E2BD6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corp@rostovteplo.ru</w:t>
              </w:r>
            </w:hyperlink>
          </w:p>
        </w:tc>
      </w:tr>
      <w:tr w:rsidR="006E2BD6" w:rsidRPr="00D84115" w:rsidTr="00A101AF">
        <w:tc>
          <w:tcPr>
            <w:tcW w:w="617" w:type="dxa"/>
            <w:vAlign w:val="center"/>
          </w:tcPr>
          <w:p w:rsidR="006E2BD6" w:rsidRPr="00D84115" w:rsidRDefault="006E2BD6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E2BD6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«Предприятие тепловых сетей»</w:t>
            </w:r>
          </w:p>
        </w:tc>
        <w:tc>
          <w:tcPr>
            <w:tcW w:w="4591" w:type="dxa"/>
            <w:vAlign w:val="center"/>
          </w:tcPr>
          <w:p w:rsidR="006E2BD6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samteplo@ies-holding.com</w:t>
              </w:r>
            </w:hyperlink>
          </w:p>
        </w:tc>
      </w:tr>
      <w:tr w:rsidR="006A539E" w:rsidRPr="00D84115" w:rsidTr="00A101AF">
        <w:tc>
          <w:tcPr>
            <w:tcW w:w="617" w:type="dxa"/>
            <w:vAlign w:val="center"/>
          </w:tcPr>
          <w:p w:rsidR="006A539E" w:rsidRPr="00D84115" w:rsidRDefault="006A539E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A539E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«Челябинские коммунальные тепловые сети»</w:t>
            </w:r>
          </w:p>
        </w:tc>
        <w:tc>
          <w:tcPr>
            <w:tcW w:w="4591" w:type="dxa"/>
            <w:vAlign w:val="center"/>
          </w:tcPr>
          <w:p w:rsidR="006A539E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chkts@chkts.ru</w:t>
              </w:r>
            </w:hyperlink>
          </w:p>
        </w:tc>
      </w:tr>
      <w:tr w:rsidR="006A539E" w:rsidRPr="00D84115" w:rsidTr="00A101AF">
        <w:tc>
          <w:tcPr>
            <w:tcW w:w="617" w:type="dxa"/>
            <w:vAlign w:val="center"/>
          </w:tcPr>
          <w:p w:rsidR="006A539E" w:rsidRPr="00D84115" w:rsidRDefault="006A539E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6A539E" w:rsidRPr="00D84115" w:rsidRDefault="006A539E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«Мособлтепло»</w:t>
            </w:r>
          </w:p>
        </w:tc>
        <w:tc>
          <w:tcPr>
            <w:tcW w:w="4591" w:type="dxa"/>
            <w:vAlign w:val="center"/>
          </w:tcPr>
          <w:p w:rsidR="006A539E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6A539E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5091936@mail.ru</w:t>
              </w:r>
            </w:hyperlink>
          </w:p>
        </w:tc>
      </w:tr>
      <w:tr w:rsidR="00C94131" w:rsidRPr="00D84115" w:rsidTr="00A101AF">
        <w:tc>
          <w:tcPr>
            <w:tcW w:w="617" w:type="dxa"/>
            <w:vAlign w:val="center"/>
          </w:tcPr>
          <w:p w:rsidR="00C94131" w:rsidRPr="00D84115" w:rsidRDefault="00C94131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94131" w:rsidRPr="00D84115" w:rsidRDefault="00C94131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«Газпром нефтехим Салават»</w:t>
            </w:r>
          </w:p>
        </w:tc>
        <w:tc>
          <w:tcPr>
            <w:tcW w:w="4591" w:type="dxa"/>
            <w:vAlign w:val="center"/>
          </w:tcPr>
          <w:p w:rsidR="00C94131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4" w:history="1"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30</w:t>
              </w:r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uai</w:t>
              </w:r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snos</w:t>
              </w:r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94131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C94131" w:rsidRPr="00D84115" w:rsidRDefault="00C94131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24saa@snos.ru;</w:t>
            </w:r>
          </w:p>
        </w:tc>
      </w:tr>
      <w:tr w:rsidR="00C94131" w:rsidRPr="00D84115" w:rsidTr="00A101AF">
        <w:tc>
          <w:tcPr>
            <w:tcW w:w="617" w:type="dxa"/>
            <w:vAlign w:val="center"/>
          </w:tcPr>
          <w:p w:rsidR="00C94131" w:rsidRPr="00D84115" w:rsidRDefault="00C94131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94131" w:rsidRPr="00D84115" w:rsidRDefault="00C94131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«Сургутнефтегаз»</w:t>
            </w:r>
          </w:p>
        </w:tc>
        <w:tc>
          <w:tcPr>
            <w:tcW w:w="4591" w:type="dxa"/>
            <w:vAlign w:val="center"/>
          </w:tcPr>
          <w:p w:rsidR="00C94131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5" w:history="1"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Sorokina_EN@surgutneftegas.ru</w:t>
              </w:r>
            </w:hyperlink>
            <w:r w:rsidR="00C94131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C94131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6" w:history="1"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40ina_elena@mail.ru</w:t>
              </w:r>
            </w:hyperlink>
            <w:r w:rsidR="00C94131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hyperlink r:id="rId37" w:history="1"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PrBurceva@surgutneftegas.ru</w:t>
              </w:r>
            </w:hyperlink>
            <w:r w:rsidR="00C94131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 Devyatkov-VL-ref@surgutneftegas.ru</w:t>
            </w:r>
            <w:r w:rsidR="00C94131" w:rsidRPr="00D84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4131" w:rsidRPr="00D84115" w:rsidTr="00A101AF">
        <w:tc>
          <w:tcPr>
            <w:tcW w:w="617" w:type="dxa"/>
            <w:vAlign w:val="center"/>
          </w:tcPr>
          <w:p w:rsidR="00C94131" w:rsidRPr="00D84115" w:rsidRDefault="00C94131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94131" w:rsidRPr="00D84115" w:rsidRDefault="00C94131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ПАО «ЛУКОЙЛ»</w:t>
            </w:r>
          </w:p>
        </w:tc>
        <w:tc>
          <w:tcPr>
            <w:tcW w:w="4591" w:type="dxa"/>
            <w:vAlign w:val="center"/>
          </w:tcPr>
          <w:p w:rsidR="00C94131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8" w:history="1"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Andrej.Pavlov@lukoil.com</w:t>
              </w:r>
            </w:hyperlink>
            <w:r w:rsidR="00C94131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 Olga.V.Loginova@lukoil.com;</w:t>
            </w:r>
          </w:p>
        </w:tc>
      </w:tr>
      <w:tr w:rsidR="00C94131" w:rsidRPr="00D84115" w:rsidTr="00A101AF">
        <w:tc>
          <w:tcPr>
            <w:tcW w:w="617" w:type="dxa"/>
            <w:vAlign w:val="center"/>
          </w:tcPr>
          <w:p w:rsidR="00C94131" w:rsidRPr="00D84115" w:rsidRDefault="00C94131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94131" w:rsidRPr="00D84115" w:rsidRDefault="00C94131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Союз предприятий топливно-энергетического комплекса «Газовый клуб»</w:t>
            </w:r>
          </w:p>
        </w:tc>
        <w:tc>
          <w:tcPr>
            <w:tcW w:w="4591" w:type="dxa"/>
            <w:vAlign w:val="center"/>
          </w:tcPr>
          <w:p w:rsidR="00C94131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39" w:history="1"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info@gazclub.ru</w:t>
              </w:r>
            </w:hyperlink>
            <w:r w:rsidR="00C94131" w:rsidRPr="00D84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4131" w:rsidRPr="00D84115" w:rsidTr="00A101AF">
        <w:tc>
          <w:tcPr>
            <w:tcW w:w="617" w:type="dxa"/>
            <w:vAlign w:val="center"/>
          </w:tcPr>
          <w:p w:rsidR="00C94131" w:rsidRPr="00D84115" w:rsidRDefault="00C94131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94131" w:rsidRPr="00D84115" w:rsidRDefault="00C94131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«Новатэк»</w:t>
            </w:r>
          </w:p>
        </w:tc>
        <w:tc>
          <w:tcPr>
            <w:tcW w:w="4591" w:type="dxa"/>
            <w:vAlign w:val="center"/>
          </w:tcPr>
          <w:p w:rsidR="00C94131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40" w:history="1"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novatek@novatek.ru</w:t>
              </w:r>
            </w:hyperlink>
            <w:r w:rsidR="00C94131" w:rsidRPr="00D84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4131" w:rsidRPr="00D84115" w:rsidTr="00A101AF">
        <w:tc>
          <w:tcPr>
            <w:tcW w:w="617" w:type="dxa"/>
            <w:vAlign w:val="center"/>
          </w:tcPr>
          <w:p w:rsidR="00C94131" w:rsidRPr="00D84115" w:rsidRDefault="00C94131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94131" w:rsidRPr="00D84115" w:rsidRDefault="00C94131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«Газпром»</w:t>
            </w:r>
          </w:p>
        </w:tc>
        <w:tc>
          <w:tcPr>
            <w:tcW w:w="4591" w:type="dxa"/>
            <w:vAlign w:val="center"/>
          </w:tcPr>
          <w:p w:rsidR="00C94131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41" w:history="1"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gazprom@gazprom.ru</w:t>
              </w:r>
            </w:hyperlink>
            <w:r w:rsidR="00C94131" w:rsidRPr="00D84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4131" w:rsidRPr="00D84115" w:rsidTr="00A101AF">
        <w:tc>
          <w:tcPr>
            <w:tcW w:w="617" w:type="dxa"/>
            <w:vAlign w:val="center"/>
          </w:tcPr>
          <w:p w:rsidR="00C94131" w:rsidRPr="00D84115" w:rsidRDefault="00C94131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94131" w:rsidRPr="00D84115" w:rsidRDefault="00C94131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ООО </w:t>
            </w: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СИБУР</w:t>
            </w: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91" w:type="dxa"/>
            <w:vAlign w:val="center"/>
          </w:tcPr>
          <w:p w:rsidR="00C94131" w:rsidRPr="00D84115" w:rsidRDefault="00C94131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zlydarevatv@sibur.ru;</w:t>
            </w:r>
          </w:p>
        </w:tc>
      </w:tr>
      <w:tr w:rsidR="00C94131" w:rsidRPr="00D84115" w:rsidTr="00A101AF">
        <w:tc>
          <w:tcPr>
            <w:tcW w:w="617" w:type="dxa"/>
            <w:vAlign w:val="center"/>
          </w:tcPr>
          <w:p w:rsidR="00C94131" w:rsidRPr="00D84115" w:rsidRDefault="00C94131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94131" w:rsidRPr="00D84115" w:rsidRDefault="00C94131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ЗАО «Нортгаз»</w:t>
            </w:r>
          </w:p>
        </w:tc>
        <w:tc>
          <w:tcPr>
            <w:tcW w:w="4591" w:type="dxa"/>
            <w:vAlign w:val="center"/>
          </w:tcPr>
          <w:p w:rsidR="00C94131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42" w:history="1"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info@northgas.ru</w:t>
              </w:r>
            </w:hyperlink>
            <w:r w:rsidR="00C94131" w:rsidRPr="00D84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4131" w:rsidRPr="00D84115" w:rsidTr="00A101AF">
        <w:tc>
          <w:tcPr>
            <w:tcW w:w="617" w:type="dxa"/>
            <w:vAlign w:val="center"/>
          </w:tcPr>
          <w:p w:rsidR="00C94131" w:rsidRPr="00D84115" w:rsidRDefault="00C94131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94131" w:rsidRPr="00D84115" w:rsidRDefault="00C94131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НК «Роснефть»</w:t>
            </w:r>
          </w:p>
        </w:tc>
        <w:tc>
          <w:tcPr>
            <w:tcW w:w="4591" w:type="dxa"/>
            <w:vAlign w:val="center"/>
          </w:tcPr>
          <w:p w:rsidR="00C94131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43" w:history="1"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postman@rosneft.ru</w:t>
              </w:r>
            </w:hyperlink>
            <w:r w:rsidR="00C94131" w:rsidRPr="00D84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4131" w:rsidRPr="00D84115" w:rsidTr="00A101AF">
        <w:tc>
          <w:tcPr>
            <w:tcW w:w="617" w:type="dxa"/>
            <w:vAlign w:val="center"/>
          </w:tcPr>
          <w:p w:rsidR="00C94131" w:rsidRPr="00D84115" w:rsidRDefault="00C94131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94131" w:rsidRPr="00D84115" w:rsidRDefault="00C94131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Компания «РуссНефть»</w:t>
            </w:r>
          </w:p>
        </w:tc>
        <w:tc>
          <w:tcPr>
            <w:tcW w:w="4591" w:type="dxa"/>
            <w:vAlign w:val="center"/>
          </w:tcPr>
          <w:p w:rsidR="00C94131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44" w:history="1">
              <w:r w:rsidR="00C94131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russneft@russneft.ru</w:t>
              </w:r>
            </w:hyperlink>
            <w:r w:rsidR="00C94131" w:rsidRPr="00D84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«Тоталь»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5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ep</w:t>
              </w:r>
            </w:hyperlink>
            <w:hyperlink r:id="rId46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</w:hyperlink>
            <w:hyperlink r:id="rId47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hyperlink r:id="rId48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hyperlink r:id="rId49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reception</w:t>
              </w:r>
            </w:hyperlink>
            <w:hyperlink r:id="rId50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</w:hyperlink>
            <w:hyperlink r:id="rId51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mosc</w:t>
              </w:r>
            </w:hyperlink>
            <w:hyperlink r:id="rId52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</w:hyperlink>
            <w:hyperlink r:id="rId53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total</w:t>
              </w:r>
            </w:hyperlink>
            <w:hyperlink r:id="rId54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hyperlink r:id="rId55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АО «Независимая нефтегазовая компания»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56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info@ipc-oil.ru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ООО «Кубанская нефтегазовая компания»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57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info@kngk-group.ru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ГУП "Чувашгаз"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chuvashgaz@mail.ru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Челябинскгоргаз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general@chelgaz.ru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"Хабаровсккрайгаз"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написать емайл в Хабаровсккрайгаз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info@kgas.kht.ru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Филиал РАО "Удмуртгаз" "Воткинскгаз"</w:t>
            </w:r>
          </w:p>
        </w:tc>
        <w:tc>
          <w:tcPr>
            <w:tcW w:w="4591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n.stepanova@udmgas.udm.ru</w:t>
            </w:r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"Газпром газораспределение Ижевск"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office@udmgas.udm.ru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Запсибгазпром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zsgp@zsgp.ru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Тула»</w:t>
            </w:r>
          </w:p>
        </w:tc>
        <w:tc>
          <w:tcPr>
            <w:tcW w:w="4591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office@tulaoblgaz.ru</w:t>
            </w:r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ФЛ ТРЕСТ "СУВОРОВМЕЖРАЙГАЗ" ОАО "ТУЛАОБЛГАЗ"</w:t>
            </w:r>
          </w:p>
        </w:tc>
        <w:tc>
          <w:tcPr>
            <w:tcW w:w="4591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psb@tuiaoblgaz.ru</w:t>
            </w:r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"Тверьоблгаз"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info@tver-gaz.ru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Тверьмежрайгаз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mailto:tver@tver-gaz.ru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tver@tver-gaz.ru"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"Тамбовоблгаз"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webmaster@tog.tmb.ru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АООТ Минераловодская газовая компания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reception@stavkraygaz.ru</w:t>
              </w:r>
            </w:hyperlink>
            <w:r w:rsidR="00A101AF" w:rsidRPr="00D84115">
              <w:rPr>
                <w:rFonts w:ascii="Times New Roman" w:hAnsi="Times New Roman" w:cs="Times New Roman"/>
                <w:sz w:val="24"/>
                <w:szCs w:val="24"/>
              </w:rPr>
              <w:t>; recept@mgk-gro.ru</w:t>
            </w:r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АООТ Ставропольгоргаз</w:t>
            </w:r>
          </w:p>
        </w:tc>
        <w:tc>
          <w:tcPr>
            <w:tcW w:w="4591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oao@stavgorgaz.ru</w:t>
            </w:r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Кисловодскгоргаз</w:t>
            </w:r>
          </w:p>
        </w:tc>
        <w:tc>
          <w:tcPr>
            <w:tcW w:w="4591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kislovodskgorgaz@gmail.com</w:t>
            </w:r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"Смоленскоблгаз"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info@gas-smolensk.ru 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Нижний - Тагилмежрайгаз</w:t>
            </w:r>
          </w:p>
        </w:tc>
        <w:tc>
          <w:tcPr>
            <w:tcW w:w="4591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asv_ntmrg@tagent.ru</w:t>
            </w:r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АООТ "Свердловскоблгаз"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sog@svoblgaz.ru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"Сахалиноблгаз"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spacing w:line="283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101AF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info@sakhalinoblgaz.ru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"Ленагаз"</w:t>
            </w:r>
          </w:p>
        </w:tc>
        <w:tc>
          <w:tcPr>
            <w:tcW w:w="4591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info@lenagas.ru</w:t>
            </w:r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Саратовоблгаз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office@oblgas.san.ru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АООТ "Рязаньгоргаз"</w:t>
            </w:r>
          </w:p>
        </w:tc>
        <w:tc>
          <w:tcPr>
            <w:tcW w:w="4591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secretary@gorgaz.ryazan.ru</w:t>
            </w:r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Ростовгоргаз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office@rostgorgaz.ru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Псковоблгаз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info@gro60.ru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Пенза газификация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101AF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sura@penzaoblgaz.ru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"Орелоблгаз"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pgd@gro57.ru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Омскгоргаз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sekretar@omskgorgaz.ru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«Газпром газораспределение Нижний Новгород»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sekretar@oblgaz.nnov.ru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ГУП "Мосгаз"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info@mos-gaz.ru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anchor="coll_bl_1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ООО «Газпром газораспределение Йошкар-Ола»</w:t>
              </w:r>
            </w:hyperlink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marigas@mari-el.ru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"Леноблгаз"</w:t>
            </w:r>
          </w:p>
        </w:tc>
        <w:tc>
          <w:tcPr>
            <w:tcW w:w="4591" w:type="dxa"/>
            <w:vAlign w:val="center"/>
          </w:tcPr>
          <w:p w:rsidR="00A101AF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101AF" w:rsidRPr="00D84115">
                <w:rPr>
                  <w:rFonts w:ascii="Times New Roman" w:hAnsi="Times New Roman" w:cs="Times New Roman"/>
                  <w:sz w:val="24"/>
                  <w:szCs w:val="24"/>
                </w:rPr>
                <w:t>office@gazprom-lenobl.ru</w:t>
              </w:r>
            </w:hyperlink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"Краснодаргоргаз"</w:t>
            </w:r>
          </w:p>
        </w:tc>
        <w:tc>
          <w:tcPr>
            <w:tcW w:w="4591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Cok@krasnodargorgaz.ru</w:t>
            </w:r>
          </w:p>
        </w:tc>
      </w:tr>
      <w:tr w:rsidR="00A101AF" w:rsidRPr="00D84115" w:rsidTr="00A101AF">
        <w:tc>
          <w:tcPr>
            <w:tcW w:w="617" w:type="dxa"/>
            <w:vAlign w:val="center"/>
          </w:tcPr>
          <w:p w:rsidR="00A101AF" w:rsidRPr="00D84115" w:rsidRDefault="00A101AF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АООТ "Пятигорскгоргаз"</w:t>
            </w:r>
          </w:p>
        </w:tc>
        <w:tc>
          <w:tcPr>
            <w:tcW w:w="4591" w:type="dxa"/>
            <w:vAlign w:val="center"/>
          </w:tcPr>
          <w:p w:rsidR="00A101AF" w:rsidRPr="00D84115" w:rsidRDefault="00A101AF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gaz233@yandex.ru</w:t>
            </w:r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ПАО АНК «Башнефть»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81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info_bn@bashneft.ru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«Татнефть»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2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tnr@tatneft.ru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«Славнефть»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83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slavneft@slavneft.ru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ПАО «СИБУР Холдинг»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84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info@sibur.ru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«Зарубежнефть»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85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nestro@nestro.ru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«Томскнефть»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86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JSCTN@tomskneft.ru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«Ненецкая нефтяная компания»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87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info@noilco.ru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ООО «Иркутская нефтяная компания»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88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info@irkutskoil.ru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Нефтяная компания «К-Ойл»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89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info@k-oil.ru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Нефтяная компания «Северное сияние»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0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oil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oil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Антипинский нефтеперерабатывающий завод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91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info@annpz.ru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Марийский нефтеперегонный завод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92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mnpz@marnpz.ru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«ТАИФ-НК»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3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referent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taifnk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66F0A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94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delo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taifnk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«Орскнефтеоргсинтез»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95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mail@ornpz.ru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ООО «Афипский НПЗ»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6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office@afipnpz.ru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«ННК-Хабаровский нефтеперерабатывающий завод»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7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kor@oil.khv.ru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ОАО «Новошахтинский завод нефтепродуктов»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98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kanc@oilrusi.ru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«Национальное объединение строителей»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266F0A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a.surov@nostroy.ru; e.fadeeva@nostroy.ru; i.kondrateva@nostroy.ru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«Инженерные изыскания в строительстве»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266F0A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mail@oaiis.ru;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 Строителей России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1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info@a-s-r.ru;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 строительных компаний «СРО» Союз строителей»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2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info@souzstr.ru;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  «Инженерные изыскания в строительстве» («АИИС»)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3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irinak@oaiis.ru; t_i@oaiis.ru;  ledeneva@oaiis.ru;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Главстрой Девелопмент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4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info@glavstroy.ru;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компаний ДНС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5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bogdanenko.k@dnsgroup.ru;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ЛСР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6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mail@lsrgroup.ru;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Союз строителей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7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info@omorrss.ru;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Саморегулируемая организация «Объединение строителей»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8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info@np-os.ru;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 «Межрегиональное объединение строителей», СРО «Объединение строителей», Ассоциация «СРО «Лига изыскателей», Российский союз строителей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9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info@npmos.ru;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 «Протэк»</w:t>
            </w:r>
          </w:p>
        </w:tc>
        <w:tc>
          <w:tcPr>
            <w:tcW w:w="4591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8411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info@sro-protek.ru; Sro-proek@mail.ru;</w:t>
            </w:r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ООО УК «РОСВОДОКАНАЛ»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a.chertov@rosvodokanal.ru</w:t>
              </w:r>
            </w:hyperlink>
            <w:r w:rsidR="00266F0A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hyperlink r:id="rId111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anton.tchertov@mail.ru</w:t>
              </w:r>
            </w:hyperlink>
            <w:r w:rsidR="00266F0A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  <w:r w:rsidR="00266F0A"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2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rosvodokanal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66F0A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Водоканал МУП г. Екатеринбург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vodokanalekb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66F0A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Водоканал МУП г. Нижний Тагил</w:t>
            </w:r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voda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tagnet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66F0A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Российская ассоциация водоснабжения и водоотведения</w:t>
            </w:r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5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raww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66F0A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stupachenko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raww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66F0A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ЗАО «Водоканал»</w:t>
            </w:r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watchan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66F0A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Водоканал ОАО г. Артемовский</w:t>
            </w:r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Voda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96@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66F0A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Евразийский водоканал</w:t>
              </w:r>
            </w:hyperlink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contact@evraziyskiy.ru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Водоканал УК ООО г. Екатеринбург</w:t>
            </w:r>
          </w:p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uk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vks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Оренбург Водоканал</w:t>
            </w:r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Office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oren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rosvodokanal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66F0A"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Мосводоканал</w:t>
            </w:r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post@mosvodokanal.ru</w:t>
              </w:r>
            </w:hyperlink>
            <w:r w:rsidR="00266F0A" w:rsidRPr="00D84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webmaster@mosvodokanal.ru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ОАО Водоканал-инжиниринг</w:t>
              </w:r>
            </w:hyperlink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office@vodokanal.spb.ru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hyperlink r:id="rId127" w:history="1">
              <w:r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Водоканал города Хабаровска</w:t>
              </w:r>
            </w:hyperlink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kadry@vodocanal.org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hyperlink r:id="rId129" w:history="1">
              <w:r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Югводоканал</w:t>
              </w:r>
            </w:hyperlink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krasnodarvodokanal@yandex.ru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hyperlink r:id="rId131" w:history="1">
              <w:r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Барнаульский водоканал</w:t>
              </w:r>
            </w:hyperlink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priem@voda.imex.ru</w:t>
              </w:r>
            </w:hyperlink>
            <w:r w:rsidR="00266F0A" w:rsidRPr="00D84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ces@rosvodokanal.ru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hyperlink r:id="rId134" w:history="1">
              <w:r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Тюмень водоканал </w:t>
              </w:r>
            </w:hyperlink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voda@vodokanal.com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hyperlink r:id="rId136" w:history="1">
              <w:r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Водоканал города Ростова-на-Дону, производственное объединение</w:t>
              </w:r>
            </w:hyperlink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info@vodokanal.rnd.ru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«Ростовводоканал»</w:t>
            </w:r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e.saltykova@rvdk.ru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ЗАО Водоканалпроект</w:t>
              </w:r>
            </w:hyperlink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vodpro@mail.ru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Екатеринбургское муниципальное унитарное предприятие водопроводно-канализационного хозяйства</w:t>
            </w:r>
          </w:p>
        </w:tc>
        <w:tc>
          <w:tcPr>
            <w:tcW w:w="4591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vodokanalekb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hyperlink r:id="rId142" w:history="1">
              <w:r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Водоснабжение и водоотведение </w:t>
              </w:r>
            </w:hyperlink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info@pump.ru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Горводоканал, МУП г. Новосибирска</w:t>
              </w:r>
            </w:hyperlink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water.nsk@mail.ru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НП </w:t>
            </w:r>
            <w:hyperlink r:id="rId146" w:history="1">
              <w:r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Национальный союз водоканалов</w:t>
              </w:r>
            </w:hyperlink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266F0A" w:rsidRPr="00D8411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info@vodokanals.ru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МУП г. Астрахани "Астрводоканал"</w:t>
            </w:r>
          </w:p>
        </w:tc>
        <w:tc>
          <w:tcPr>
            <w:tcW w:w="4591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verova@astrvodokanal.ru;  </w:t>
            </w:r>
            <w:hyperlink r:id="rId148" w:history="1">
              <w:r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invest@astrobl.ru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ГУП «Леноблводоканал»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kolosov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vodokanal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6F0A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НПЦ Промводоочистка</w:t>
            </w:r>
          </w:p>
        </w:tc>
        <w:tc>
          <w:tcPr>
            <w:tcW w:w="4591" w:type="dxa"/>
            <w:vAlign w:val="center"/>
          </w:tcPr>
          <w:p w:rsidR="00266F0A" w:rsidRPr="00D84115" w:rsidRDefault="00266F0A" w:rsidP="00D84115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info@prom-water.ru</w:t>
            </w:r>
            <w:r w:rsidRPr="00D841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НО "Национальная ассоциация поставщиков, производителей и потребителей мяса и мясопродуктов" (Национальная Мясная Ассоциация, НМА)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m.sinelnikov@natmeat.ru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организация  Союз российский пивоваров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info@souzmoloko.ru; danilenko@souzmoloko.ru;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союз производителей молока (СОЮЗМОЛОКО)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info@souzmoloko.ru; danilenko@souzmoloko.ru;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"Государственно-кооперативное объединение рыбного хозяйства (Росрыбхоз)"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econfish@mail.ru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"Пепсико Холдингс"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dmitry.tretyakov@pepsico.com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ННО "Российская парфюмерно-косметическая ассоциация"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info@pcar.ru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предприятий индустрии детских товаров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president@acgi.ru; info@acgi.ru;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производителей кормов для домашних животных (АПК России)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borisov@fyodor.ru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предприятий мебельной и деревообрабатывающей промышленности России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info@amedoro.com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«НПК Пожхимзащита»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Shans@npk-phz.ru;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АО "МХК "ЕвроХим"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Andrey.Shul@eurochem.ru;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"Магнитогорский металлургический комбинат"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buryak.as@mmk.ru;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отраслевое объединение работодателей «Союз рыбопромышленников и предпринимателей Камчатки»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Mailer-Daemon@smtp.kamchatka.ru; marketrica@gmail.com;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РУСПРОДСОЮЗ (Ассоциация производителей и поставщиков продовольственных товаров)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info@rusprodsoyuz.ru; vostrikov@rusprodsoyuz.ru;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«Ростметалл»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zakaz@101gorodok.ru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"Недра"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info@nedra2004.ru;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«АК АЛРОСА»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C8454C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SchepotkinAV@alrosa.ru</w:t>
              </w:r>
            </w:hyperlink>
            <w:r w:rsidR="00C8454C"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1" w:history="1">
              <w:r w:rsidR="00C8454C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MurakhinAnVa@alrosa.ru</w:t>
              </w:r>
            </w:hyperlink>
            <w:r w:rsidR="00C8454C"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2" w:history="1">
              <w:r w:rsidR="00C8454C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GlazunovaEI@alrosa.ru</w:t>
              </w:r>
            </w:hyperlink>
            <w:r w:rsidR="00C8454C"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3" w:history="1">
              <w:r w:rsidR="00C8454C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PotapovSP@alrosa.ru</w:t>
              </w:r>
            </w:hyperlink>
            <w:r w:rsidR="00C8454C"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4" w:history="1">
              <w:r w:rsidR="00C8454C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BushurovSE@alrosa.ru</w:t>
              </w:r>
            </w:hyperlink>
            <w:r w:rsidR="00C8454C"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5" w:history="1">
              <w:r w:rsidR="00C8454C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LosenkovAT@alrosa.ru</w:t>
              </w:r>
            </w:hyperlink>
            <w:r w:rsidR="00C8454C"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6" w:history="1">
              <w:r w:rsidR="00C8454C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MoshnovAE@alrosa.ru</w:t>
              </w:r>
            </w:hyperlink>
            <w:r w:rsidR="00C8454C"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7" w:history="1">
              <w:r w:rsidR="00C8454C" w:rsidRPr="00D841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BidnyyAS@alrosa.ru</w:t>
              </w:r>
            </w:hyperlink>
            <w:r w:rsidR="00C8454C" w:rsidRPr="00D84115">
              <w:rPr>
                <w:rFonts w:ascii="Times New Roman" w:hAnsi="Times New Roman" w:cs="Times New Roman"/>
                <w:sz w:val="24"/>
                <w:szCs w:val="24"/>
              </w:rPr>
              <w:t>; RelinDI@alrosa.ru;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АНРСК, Ассоциация Независимых Российских Семенных Компаний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anrsk@mail.ru; anrsk@yandex.ru;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"Совет по вопросам развития табачной промышленности"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CouncilTobacco@mail.ru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"Табакпром"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info@tabakprom.ru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организация Ассоциация производителей и потребителей масложировой продукции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e.nesterova@nkoapmp.org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НКО "Ассоциация фармацевтических компаний "Фармацевтические инновации"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vadim.kukava@inpharma.info; press-office@inpharma.info;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НП "Национальное партнерство ассоциаций и союзов предприятий промышленности строительных материалов"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apksm@mail.ru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производителей керамических материалов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popov@apkm.info;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«Ассоциация предприятий и предпринимателей Камчатки»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appk@list.ru;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фармацевтических компаний "Фармацевтические инновации" (Ассоциация "Фарма Инновации")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vadim.kukava@inpharma.info; irina.emelyanova@inpharma.info;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производителей алкогольной продукции (СПАП)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zhangozin@spap.ru; info@spap.ru;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организация «Российский союз производителей соков»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rsps@rsps.ru;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отраслевое объединение работодателей «Союз рыбопромышленников и предпринимателей Камчатки»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Mailer-Daemon@smtp.kamchatka.ru; marketrica@gmail.com;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"УК "ОДК"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info@uecrus.com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59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kudashkin@uecrus.com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ПАО "Туполев"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eerd@tupolev.ru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"Российская самолетостроительная корпорация "МиГ"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mig@migavia.ru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62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inbox@rsk-mig.ru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63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rskmigauto@yandex.ru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64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lnikitina98@gmail.com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ОАО "Авиационная холдинговая компания "Сухой" "Комсомольский-на-Амуре авиационный завод имени Ю.А. Гагарина"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info@knaapo.com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«Компания «Сухой»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avpk@sukhoi.org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  </w:t>
            </w:r>
            <w:hyperlink r:id="rId167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info@sukhoi.org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эксплуатантов и разработчиков беспилотных авиационных систем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russia.asa@asarussia.com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69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info@aerbas.ru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«Дальневосточный центр судостроения и судоремонта»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dcss@dcss.ru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Инженерный центр судостроения (ИЦС)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office@ship-project.ru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судов и морского транспорта группа компаний "Си Тех"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info@seatech.ru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"Аксель Судостроительная Верфь"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kb@axel-sv.ru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74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info@axel-sv.ru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АО "Рыбинская верфь"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rvrybinsk@mail.ru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76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info@euroyachting.ru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 гидромеханизации "Гидромех"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hydromecad@gmail.com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Омский судоремонтный-судостроительный завод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reb@irsc.omsknet.ru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"Пять морей"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5_morey@mail.ru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ОАО Хабаровский судостроительный завод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sudzav@z.khv.ru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Уралвагонзавод</w:t>
            </w:r>
          </w:p>
        </w:tc>
        <w:tc>
          <w:tcPr>
            <w:tcW w:w="4591" w:type="dxa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web@uxz.ru</w:t>
              </w:r>
            </w:hyperlink>
            <w:r w:rsidR="00C8454C"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82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press@uvz.ru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Тихвинский вагоностроительный завод</w:t>
            </w:r>
          </w:p>
        </w:tc>
        <w:tc>
          <w:tcPr>
            <w:tcW w:w="4591" w:type="dxa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info@tvsz.ru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Тверской вагоностроительный завод</w:t>
            </w:r>
          </w:p>
        </w:tc>
        <w:tc>
          <w:tcPr>
            <w:tcW w:w="4591" w:type="dxa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sdir@dir.tvz.ru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«Вагонмаш»</w:t>
            </w:r>
          </w:p>
        </w:tc>
        <w:tc>
          <w:tcPr>
            <w:tcW w:w="4591" w:type="dxa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secretary@vagonmash.su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СИНАРА</w:t>
            </w:r>
          </w:p>
        </w:tc>
        <w:tc>
          <w:tcPr>
            <w:tcW w:w="4591" w:type="dxa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office@sinara-group.com</w:t>
              </w:r>
            </w:hyperlink>
          </w:p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ctm@sinara-group.com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НП «Объединение вагоностроителей»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="00C8454C" w:rsidRPr="00D841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reutov.ev@gmail.com</w:t>
              </w:r>
            </w:hyperlink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европейского бизнеса</w:t>
            </w:r>
          </w:p>
        </w:tc>
        <w:tc>
          <w:tcPr>
            <w:tcW w:w="4591" w:type="dxa"/>
            <w:vAlign w:val="center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asroad@asroad.org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 - ООО «Региональный оператор по обращению с твердыми коммунальными отходами»</w:t>
            </w:r>
          </w:p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(Ивановская область)</w:t>
            </w:r>
          </w:p>
        </w:tc>
        <w:tc>
          <w:tcPr>
            <w:tcW w:w="4591" w:type="dxa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tgtFrame="_blank" w:history="1">
              <w:r w:rsidR="00C8454C" w:rsidRPr="00D84115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info@reg-tko37.ru</w:t>
              </w:r>
            </w:hyperlink>
            <w:r w:rsidR="00C8454C" w:rsidRPr="00D8411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ООО «Чистая среда» (Астраханская область)</w:t>
            </w:r>
          </w:p>
        </w:tc>
        <w:tc>
          <w:tcPr>
            <w:tcW w:w="4591" w:type="dxa"/>
          </w:tcPr>
          <w:p w:rsidR="00C8454C" w:rsidRPr="00D84115" w:rsidRDefault="00C8454C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eco-sreda30@mail.ru;</w:t>
            </w:r>
          </w:p>
        </w:tc>
      </w:tr>
      <w:tr w:rsidR="00C8454C" w:rsidRPr="00D84115" w:rsidTr="00A101AF">
        <w:tc>
          <w:tcPr>
            <w:tcW w:w="617" w:type="dxa"/>
            <w:vAlign w:val="center"/>
          </w:tcPr>
          <w:p w:rsidR="00C8454C" w:rsidRPr="00D84115" w:rsidRDefault="00C8454C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C8454C" w:rsidRPr="00D84115" w:rsidRDefault="00453D19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Союз недрпользователей России</w:t>
            </w:r>
          </w:p>
        </w:tc>
        <w:tc>
          <w:tcPr>
            <w:tcW w:w="4591" w:type="dxa"/>
            <w:vAlign w:val="center"/>
          </w:tcPr>
          <w:p w:rsidR="00C8454C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453D19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info@souznedro.ru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453D19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ООО «Союз маркшейдеров России»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453D19" w:rsidRPr="00D84115">
                <w:rPr>
                  <w:rFonts w:ascii="Times New Roman" w:hAnsi="Times New Roman" w:cs="Times New Roman"/>
                  <w:sz w:val="24"/>
                  <w:szCs w:val="24"/>
                </w:rPr>
                <w:t>smr@mwork.su</w:t>
              </w:r>
            </w:hyperlink>
          </w:p>
        </w:tc>
      </w:tr>
      <w:tr w:rsidR="00266F0A" w:rsidRPr="00D84115" w:rsidTr="00A101AF">
        <w:tc>
          <w:tcPr>
            <w:tcW w:w="617" w:type="dxa"/>
            <w:vAlign w:val="center"/>
          </w:tcPr>
          <w:p w:rsidR="00266F0A" w:rsidRPr="00D84115" w:rsidRDefault="00266F0A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266F0A" w:rsidRPr="00D84115" w:rsidRDefault="00453D19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ФГУП «ВГСЧ»</w:t>
            </w:r>
          </w:p>
        </w:tc>
        <w:tc>
          <w:tcPr>
            <w:tcW w:w="4591" w:type="dxa"/>
            <w:vAlign w:val="center"/>
          </w:tcPr>
          <w:p w:rsidR="00266F0A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453D19" w:rsidRPr="00D84115">
                <w:rPr>
                  <w:rFonts w:ascii="Times New Roman" w:hAnsi="Times New Roman" w:cs="Times New Roman"/>
                  <w:sz w:val="24"/>
                  <w:szCs w:val="24"/>
                </w:rPr>
                <w:t>rescue@vgsch.ru</w:t>
              </w:r>
            </w:hyperlink>
          </w:p>
        </w:tc>
      </w:tr>
      <w:tr w:rsidR="00453D19" w:rsidRPr="00D84115" w:rsidTr="00A101AF">
        <w:tc>
          <w:tcPr>
            <w:tcW w:w="617" w:type="dxa"/>
            <w:vAlign w:val="center"/>
          </w:tcPr>
          <w:p w:rsidR="00453D19" w:rsidRPr="00D84115" w:rsidRDefault="00453D19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453D19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ПАО «Полюс»</w:t>
            </w:r>
          </w:p>
        </w:tc>
        <w:tc>
          <w:tcPr>
            <w:tcW w:w="4591" w:type="dxa"/>
            <w:vAlign w:val="center"/>
          </w:tcPr>
          <w:p w:rsidR="00453D19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info@polyus.com</w:t>
              </w:r>
            </w:hyperlink>
          </w:p>
        </w:tc>
      </w:tr>
      <w:tr w:rsidR="00453D19" w:rsidRPr="00D84115" w:rsidTr="00A101AF">
        <w:tc>
          <w:tcPr>
            <w:tcW w:w="617" w:type="dxa"/>
            <w:vAlign w:val="center"/>
          </w:tcPr>
          <w:p w:rsidR="00453D19" w:rsidRPr="00D84115" w:rsidRDefault="00453D19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453D19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ООО «УГМК-ХОЛДИНГ»</w:t>
            </w:r>
          </w:p>
        </w:tc>
        <w:tc>
          <w:tcPr>
            <w:tcW w:w="4591" w:type="dxa"/>
            <w:vAlign w:val="center"/>
          </w:tcPr>
          <w:p w:rsidR="00453D19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info@ugmk.com</w:t>
              </w:r>
            </w:hyperlink>
          </w:p>
        </w:tc>
      </w:tr>
      <w:tr w:rsidR="00453D19" w:rsidRPr="00D84115" w:rsidTr="00A101AF">
        <w:tc>
          <w:tcPr>
            <w:tcW w:w="617" w:type="dxa"/>
            <w:vAlign w:val="center"/>
          </w:tcPr>
          <w:p w:rsidR="00453D19" w:rsidRPr="00D84115" w:rsidRDefault="00453D19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453D19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«Полиметалл»</w:t>
            </w:r>
          </w:p>
        </w:tc>
        <w:tc>
          <w:tcPr>
            <w:tcW w:w="4591" w:type="dxa"/>
            <w:vAlign w:val="center"/>
          </w:tcPr>
          <w:p w:rsidR="00453D19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pr@polymetal.ru</w:t>
              </w:r>
            </w:hyperlink>
          </w:p>
        </w:tc>
      </w:tr>
      <w:tr w:rsidR="00453D19" w:rsidRPr="00D84115" w:rsidTr="00A101AF">
        <w:tc>
          <w:tcPr>
            <w:tcW w:w="617" w:type="dxa"/>
            <w:vAlign w:val="center"/>
          </w:tcPr>
          <w:p w:rsidR="00453D19" w:rsidRPr="00D84115" w:rsidRDefault="00453D19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453D19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ПАО «ГМК «Норильский никель»</w:t>
            </w:r>
          </w:p>
        </w:tc>
        <w:tc>
          <w:tcPr>
            <w:tcW w:w="4591" w:type="dxa"/>
            <w:vAlign w:val="center"/>
          </w:tcPr>
          <w:p w:rsidR="00453D19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gmk@nornik.ru</w:t>
              </w:r>
            </w:hyperlink>
          </w:p>
        </w:tc>
      </w:tr>
      <w:tr w:rsidR="00453D19" w:rsidRPr="00D84115" w:rsidTr="00A101AF">
        <w:tc>
          <w:tcPr>
            <w:tcW w:w="617" w:type="dxa"/>
            <w:vAlign w:val="center"/>
          </w:tcPr>
          <w:p w:rsidR="00453D19" w:rsidRPr="00D84115" w:rsidRDefault="00453D19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453D19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ПАО «Северсталь»</w:t>
            </w:r>
          </w:p>
        </w:tc>
        <w:tc>
          <w:tcPr>
            <w:tcW w:w="4591" w:type="dxa"/>
            <w:vAlign w:val="center"/>
          </w:tcPr>
          <w:p w:rsidR="00453D19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svrusanov@severstal.com</w:t>
              </w:r>
            </w:hyperlink>
            <w:r w:rsidR="00E0619B" w:rsidRPr="00D84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8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ss.shibaev@severstal.com</w:t>
              </w:r>
            </w:hyperlink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«Кузбассгипрошахт»</w:t>
            </w:r>
          </w:p>
        </w:tc>
        <w:tc>
          <w:tcPr>
            <w:tcW w:w="4591" w:type="dxa"/>
            <w:vAlign w:val="center"/>
          </w:tcPr>
          <w:p w:rsidR="00E0619B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kgsh@kgsh.ru</w:t>
              </w:r>
            </w:hyperlink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«Распадская»</w:t>
            </w:r>
          </w:p>
        </w:tc>
        <w:tc>
          <w:tcPr>
            <w:tcW w:w="4591" w:type="dxa"/>
            <w:vAlign w:val="center"/>
          </w:tcPr>
          <w:p w:rsidR="00E0619B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info@evraz.com</w:t>
              </w:r>
            </w:hyperlink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«ОУК «Южкузбассуголь»</w:t>
            </w:r>
          </w:p>
        </w:tc>
        <w:tc>
          <w:tcPr>
            <w:tcW w:w="4591" w:type="dxa"/>
            <w:vAlign w:val="center"/>
          </w:tcPr>
          <w:p w:rsidR="00E0619B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info@evraz.com</w:t>
              </w:r>
            </w:hyperlink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ЗАО «Сибуглемет»</w:t>
            </w:r>
          </w:p>
        </w:tc>
        <w:tc>
          <w:tcPr>
            <w:tcW w:w="4591" w:type="dxa"/>
            <w:vAlign w:val="center"/>
          </w:tcPr>
          <w:p w:rsidR="00E0619B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info@sibuglemet.ru</w:t>
              </w:r>
            </w:hyperlink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ООО «Западно-Сибирская угольная компания»</w:t>
            </w:r>
          </w:p>
        </w:tc>
        <w:tc>
          <w:tcPr>
            <w:tcW w:w="4591" w:type="dxa"/>
            <w:vAlign w:val="center"/>
          </w:tcPr>
          <w:p w:rsidR="00E0619B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zsugol@zsugol.ru</w:t>
              </w:r>
            </w:hyperlink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ХК «СДС-Уголь»</w:t>
            </w:r>
          </w:p>
        </w:tc>
        <w:tc>
          <w:tcPr>
            <w:tcW w:w="4591" w:type="dxa"/>
            <w:vAlign w:val="center"/>
          </w:tcPr>
          <w:p w:rsidR="00E0619B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office@sds-ugol.ru</w:t>
              </w:r>
            </w:hyperlink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«Воркутауголь»</w:t>
            </w:r>
          </w:p>
        </w:tc>
        <w:tc>
          <w:tcPr>
            <w:tcW w:w="4591" w:type="dxa"/>
            <w:vAlign w:val="center"/>
          </w:tcPr>
          <w:p w:rsidR="00E0619B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general@vorkuta.severstalgroup.com</w:t>
              </w:r>
            </w:hyperlink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ООО «КингКоул»</w:t>
            </w:r>
          </w:p>
        </w:tc>
        <w:tc>
          <w:tcPr>
            <w:tcW w:w="4591" w:type="dxa"/>
            <w:vAlign w:val="center"/>
          </w:tcPr>
          <w:p w:rsidR="00E0619B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secretary_msk@kingcoal.ru</w:t>
              </w:r>
            </w:hyperlink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«Белон»</w:t>
            </w:r>
          </w:p>
        </w:tc>
        <w:tc>
          <w:tcPr>
            <w:tcW w:w="4591" w:type="dxa"/>
            <w:vAlign w:val="center"/>
          </w:tcPr>
          <w:p w:rsidR="00E0619B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office@belon.ru</w:t>
              </w:r>
            </w:hyperlink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E0619B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ОАО «Кокс»</w:t>
            </w:r>
          </w:p>
        </w:tc>
        <w:tc>
          <w:tcPr>
            <w:tcW w:w="4591" w:type="dxa"/>
            <w:vAlign w:val="center"/>
          </w:tcPr>
          <w:p w:rsidR="00E0619B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E0619B" w:rsidRPr="00D84115">
                <w:rPr>
                  <w:rFonts w:ascii="Times New Roman" w:hAnsi="Times New Roman" w:cs="Times New Roman"/>
                  <w:sz w:val="24"/>
                  <w:szCs w:val="24"/>
                </w:rPr>
                <w:t>info@kem.metholding.ru</w:t>
              </w:r>
            </w:hyperlink>
          </w:p>
        </w:tc>
      </w:tr>
      <w:tr w:rsidR="006C4463" w:rsidRPr="00D84115" w:rsidTr="00EA0E12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Ассоциация производителей и поставщиков лекарственных средств, изделий и техники медицинского назначения "Росмедпром"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rosmedprom@ncpmail.ru</w:t>
            </w:r>
          </w:p>
        </w:tc>
      </w:tr>
      <w:tr w:rsidR="00D84115" w:rsidRPr="00D84115" w:rsidTr="00EA0E12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Ассоциация российских фармацевтических производителей</w:t>
            </w:r>
          </w:p>
        </w:tc>
        <w:tc>
          <w:tcPr>
            <w:tcW w:w="4591" w:type="dxa"/>
            <w:vAlign w:val="bottom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arfp@arfp.ru</w:t>
            </w:r>
          </w:p>
          <w:p w:rsidR="00D84115" w:rsidRPr="00D84115" w:rsidRDefault="00D84115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463" w:rsidRPr="00D84115" w:rsidTr="00EA0E12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Российская Медицинская Ассоциация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rmass@yandex.ru;</w:t>
            </w:r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Ассоциация организаций оборонно-промышленного комплекса производителей медицинских изделий и оборудования</w:t>
            </w:r>
          </w:p>
        </w:tc>
        <w:tc>
          <w:tcPr>
            <w:tcW w:w="4591" w:type="dxa"/>
            <w:vAlign w:val="center"/>
          </w:tcPr>
          <w:p w:rsidR="00E0619B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arhsmirnov@mail.ru</w:t>
            </w:r>
          </w:p>
        </w:tc>
      </w:tr>
      <w:tr w:rsidR="00E0619B" w:rsidRPr="00D84115" w:rsidTr="00A101AF">
        <w:tc>
          <w:tcPr>
            <w:tcW w:w="617" w:type="dxa"/>
            <w:vAlign w:val="center"/>
          </w:tcPr>
          <w:p w:rsidR="00E0619B" w:rsidRPr="00D84115" w:rsidRDefault="00E0619B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E0619B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Ассоциация международных производителей медицинских изделий (IMEDA)</w:t>
            </w:r>
          </w:p>
        </w:tc>
        <w:tc>
          <w:tcPr>
            <w:tcW w:w="4591" w:type="dxa"/>
            <w:vAlign w:val="center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m.potapov@imeda.ru;  assist@imeda.ru</w:t>
            </w:r>
          </w:p>
          <w:p w:rsidR="00E0619B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s.kolosov@imeda.ru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НПО "РЕНАМ"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s.babenko@renam.ru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ООО «Стентекс»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R.Sakalova@stentex.ru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ООО «ШТАДА СиАйЭс»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ivan.glushkov@stada.ru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ООО "НТФФ "ПОЛИСАН"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farm-centrmig@mail.ru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АО "СИА Интернейшнл Лтд"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tanusha-sokolova@ya.ru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Ассоциация производителей фармацевтической продукции и изделий мед. Назначения (АПФ)</w:t>
            </w:r>
          </w:p>
        </w:tc>
        <w:tc>
          <w:tcPr>
            <w:tcW w:w="4591" w:type="dxa"/>
            <w:vAlign w:val="bottom"/>
          </w:tcPr>
          <w:p w:rsidR="006C4463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6C4463" w:rsidRPr="00D84115">
                <w:rPr>
                  <w:rFonts w:ascii="Times New Roman" w:hAnsi="Times New Roman" w:cs="Times New Roman"/>
                  <w:sz w:val="24"/>
                  <w:szCs w:val="24"/>
                </w:rPr>
                <w:t>pharmapf@mail.ru</w:t>
              </w:r>
            </w:hyperlink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Nokia</w:t>
            </w:r>
          </w:p>
        </w:tc>
        <w:tc>
          <w:tcPr>
            <w:tcW w:w="4591" w:type="dxa"/>
            <w:vAlign w:val="bottom"/>
          </w:tcPr>
          <w:p w:rsidR="006C4463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6C4463" w:rsidRPr="00D84115">
                <w:rPr>
                  <w:rFonts w:ascii="Times New Roman" w:hAnsi="Times New Roman" w:cs="Times New Roman"/>
                  <w:sz w:val="24"/>
                  <w:szCs w:val="24"/>
                </w:rPr>
                <w:t>evgeny.makhortov@nokia.com</w:t>
              </w:r>
            </w:hyperlink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</w:p>
        </w:tc>
        <w:tc>
          <w:tcPr>
            <w:tcW w:w="4591" w:type="dxa"/>
            <w:vAlign w:val="bottom"/>
          </w:tcPr>
          <w:p w:rsidR="006C4463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6C4463" w:rsidRPr="00D84115">
                <w:rPr>
                  <w:rFonts w:ascii="Times New Roman" w:hAnsi="Times New Roman" w:cs="Times New Roman"/>
                  <w:sz w:val="24"/>
                  <w:szCs w:val="24"/>
                </w:rPr>
                <w:t>sergey.kostylev@philips.com</w:t>
              </w:r>
            </w:hyperlink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IMEDA</w:t>
            </w:r>
          </w:p>
        </w:tc>
        <w:tc>
          <w:tcPr>
            <w:tcW w:w="4591" w:type="dxa"/>
            <w:vAlign w:val="bottom"/>
          </w:tcPr>
          <w:p w:rsidR="006C4463" w:rsidRPr="00D84115" w:rsidRDefault="00B67567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6C4463" w:rsidRPr="00D84115">
                <w:rPr>
                  <w:rFonts w:ascii="Times New Roman" w:hAnsi="Times New Roman" w:cs="Times New Roman"/>
                  <w:sz w:val="24"/>
                  <w:szCs w:val="24"/>
                </w:rPr>
                <w:t xml:space="preserve"> s.vanin@imeda.ru</w:t>
              </w:r>
            </w:hyperlink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НКО «Ассоциация добытчиков минтая»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secretary@pollock.ru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Рыболовецкий колхоз "Заря"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ros@com.mels.ru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Союз рыбопромышленников Севера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souzrps@inbox.ru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Всероссийская ассоциация рыбопромышленников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varpe@varpe.org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Магаданская ассоциация рыбопромышленников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krasulin_s@mail.ru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Ассоциация производственных и торговых предпринимателей рыбного рынка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info@fish-alliance.ru; vkornev@fish-alliance.ru</w:t>
            </w:r>
          </w:p>
        </w:tc>
      </w:tr>
      <w:tr w:rsidR="006C4463" w:rsidRPr="00D84115" w:rsidTr="008130A0">
        <w:tc>
          <w:tcPr>
            <w:tcW w:w="617" w:type="dxa"/>
            <w:vAlign w:val="center"/>
          </w:tcPr>
          <w:p w:rsidR="006C4463" w:rsidRPr="00D84115" w:rsidRDefault="006C446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Всероссийская ассоциация рыбохозяйственных предприятий, предпринимателей и экспортеров ВАРПЭ</w:t>
            </w:r>
          </w:p>
        </w:tc>
        <w:tc>
          <w:tcPr>
            <w:tcW w:w="4591" w:type="dxa"/>
            <w:vAlign w:val="bottom"/>
          </w:tcPr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hAnsi="Times New Roman" w:cs="Times New Roman"/>
                <w:sz w:val="24"/>
                <w:szCs w:val="24"/>
              </w:rPr>
              <w:t>varpe@varpe.org</w:t>
            </w:r>
          </w:p>
          <w:p w:rsidR="006C4463" w:rsidRPr="00D84115" w:rsidRDefault="006C4463" w:rsidP="00D84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15" w:rsidRPr="00D84115" w:rsidTr="002711CC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Лореаль</w:t>
            </w:r>
          </w:p>
        </w:tc>
        <w:tc>
          <w:tcPr>
            <w:tcW w:w="4591" w:type="dxa"/>
            <w:vAlign w:val="center"/>
          </w:tcPr>
          <w:p w:rsidR="00D84115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3" w:history="1"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Ekaterina.TCHEPOURINA@loreal.com</w:t>
              </w:r>
            </w:hyperlink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 Elena.KOUZNETSOVA@loreal.com;</w:t>
            </w:r>
          </w:p>
        </w:tc>
      </w:tr>
      <w:tr w:rsidR="00D84115" w:rsidRPr="00D84115" w:rsidTr="002711CC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Avon</w:t>
            </w:r>
          </w:p>
        </w:tc>
        <w:tc>
          <w:tcPr>
            <w:tcW w:w="4591" w:type="dxa"/>
            <w:vAlign w:val="center"/>
          </w:tcPr>
          <w:p w:rsidR="00D84115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4" w:history="1"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Tatyana.Dvoryadkina@avon.com</w:t>
              </w:r>
            </w:hyperlink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hyperlink r:id="rId215" w:history="1"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Ekaterina.Solovyova@avon.com</w:t>
              </w:r>
            </w:hyperlink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 Valeriya.Kobylnik@avon.com;</w:t>
            </w:r>
          </w:p>
        </w:tc>
      </w:tr>
      <w:tr w:rsidR="00D84115" w:rsidRPr="00D84115" w:rsidTr="002711CC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Байерсдорф</w:t>
            </w:r>
          </w:p>
        </w:tc>
        <w:tc>
          <w:tcPr>
            <w:tcW w:w="4591" w:type="dxa"/>
            <w:vAlign w:val="center"/>
          </w:tcPr>
          <w:p w:rsidR="00D84115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6" w:history="1"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Yevgenia.Gubanova@beiersdorf.com</w:t>
              </w:r>
            </w:hyperlink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 Polina.Veremeeva@Beiersdorf.com;</w:t>
            </w:r>
          </w:p>
        </w:tc>
      </w:tr>
      <w:tr w:rsidR="00D84115" w:rsidRPr="00D84115" w:rsidTr="002711CC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АППИК БХ и(или) ООО "Орифлэйм Косметикс"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sergei.bolshakov@oriflame.com;</w:t>
            </w:r>
          </w:p>
        </w:tc>
      </w:tr>
      <w:tr w:rsidR="00D84115" w:rsidRPr="00D84115" w:rsidTr="002711CC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«Джонсон&amp;Джонсон»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oakimtse@its.jnj.com;</w:t>
            </w:r>
          </w:p>
        </w:tc>
      </w:tr>
      <w:tr w:rsidR="00D84115" w:rsidRPr="00D84115" w:rsidTr="002711CC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ННО "Российская парфюмерно-косметическая ассоциация"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info@pcar.ru;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«Эко-Пром»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magos@magos-chistoria.ru</w:t>
            </w: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«Химэкси»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himexy@himexy.ru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«Дезиндустрия»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office@dezin.ru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ГК Технология чистоты</w:t>
            </w:r>
          </w:p>
        </w:tc>
        <w:tc>
          <w:tcPr>
            <w:tcW w:w="4591" w:type="dxa"/>
            <w:vAlign w:val="center"/>
          </w:tcPr>
          <w:p w:rsidR="00D84115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7" w:history="1"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gruazi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 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region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-4@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gruazi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net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ЕСВ групп</w:t>
            </w:r>
          </w:p>
        </w:tc>
        <w:tc>
          <w:tcPr>
            <w:tcW w:w="4591" w:type="dxa"/>
            <w:vAlign w:val="center"/>
          </w:tcPr>
          <w:p w:rsidR="00D84115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8" w:history="1"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Ecomax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ultra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ecb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russia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gmail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com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«Сэнгэн»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info@sengen.ru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Трейдинг Плюс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info@axtr.ru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«Хаглайтнер Р.У.С.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info@higleitner.ru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Химитекс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sales@himitex.ru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Флорант Хеми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info@florant.ru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Кризал Продукт</w:t>
            </w:r>
          </w:p>
        </w:tc>
        <w:tc>
          <w:tcPr>
            <w:tcW w:w="4591" w:type="dxa"/>
            <w:vAlign w:val="center"/>
          </w:tcPr>
          <w:p w:rsidR="00D84115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9" w:history="1"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chrizal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info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chrisal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-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product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«Химхолдинг»</w:t>
            </w:r>
          </w:p>
        </w:tc>
        <w:tc>
          <w:tcPr>
            <w:tcW w:w="4591" w:type="dxa"/>
            <w:vAlign w:val="center"/>
          </w:tcPr>
          <w:p w:rsidR="00D84115" w:rsidRPr="00D84115" w:rsidRDefault="00B67567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20" w:history="1"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himholding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84115" w:rsidRPr="00D8411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himholding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inbox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="00D84115"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 Лайн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info@proffline.ru</w:t>
            </w:r>
          </w:p>
        </w:tc>
      </w:tr>
      <w:tr w:rsidR="00D84115" w:rsidRPr="00D84115" w:rsidTr="00926600">
        <w:tc>
          <w:tcPr>
            <w:tcW w:w="617" w:type="dxa"/>
            <w:vAlign w:val="center"/>
          </w:tcPr>
          <w:p w:rsidR="00D84115" w:rsidRPr="00D84115" w:rsidRDefault="00D84115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ПрофХим</w:t>
            </w:r>
          </w:p>
        </w:tc>
        <w:tc>
          <w:tcPr>
            <w:tcW w:w="4591" w:type="dxa"/>
            <w:vAlign w:val="center"/>
          </w:tcPr>
          <w:p w:rsidR="00D84115" w:rsidRPr="00D84115" w:rsidRDefault="00D84115" w:rsidP="00D84115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D841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mail@profhim.ru</w:t>
            </w:r>
          </w:p>
        </w:tc>
      </w:tr>
      <w:tr w:rsidR="00586FB3" w:rsidRPr="00D84115" w:rsidTr="00F9293F">
        <w:tc>
          <w:tcPr>
            <w:tcW w:w="617" w:type="dxa"/>
            <w:vAlign w:val="center"/>
          </w:tcPr>
          <w:p w:rsidR="00586FB3" w:rsidRPr="00D84115" w:rsidRDefault="00586FB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586FB3" w:rsidRPr="00586FB3" w:rsidRDefault="00586FB3" w:rsidP="0058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«Лесопереработка»</w:t>
            </w:r>
          </w:p>
        </w:tc>
        <w:tc>
          <w:tcPr>
            <w:tcW w:w="4591" w:type="dxa"/>
          </w:tcPr>
          <w:p w:rsidR="00586FB3" w:rsidRPr="00586FB3" w:rsidRDefault="00B67567" w:rsidP="00586FB3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</w:pPr>
            <w:hyperlink r:id="rId221" w:history="1">
              <w:r w:rsidR="00586FB3" w:rsidRPr="00586FB3">
                <w:rPr>
                  <w:rStyle w:val="a3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demidovo@demidovo.ru</w:t>
              </w:r>
            </w:hyperlink>
            <w:r w:rsidR="00586FB3" w:rsidRPr="00586FB3"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  <w:t>;</w:t>
            </w:r>
          </w:p>
        </w:tc>
      </w:tr>
      <w:tr w:rsidR="00586FB3" w:rsidRPr="00D84115" w:rsidTr="00F9293F">
        <w:tc>
          <w:tcPr>
            <w:tcW w:w="617" w:type="dxa"/>
            <w:vAlign w:val="center"/>
          </w:tcPr>
          <w:p w:rsidR="00586FB3" w:rsidRPr="00D84115" w:rsidRDefault="00586FB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586FB3" w:rsidRPr="00586FB3" w:rsidRDefault="00586FB3" w:rsidP="0058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«Лесное хозяйство» (Пензенская область)</w:t>
            </w:r>
          </w:p>
        </w:tc>
        <w:tc>
          <w:tcPr>
            <w:tcW w:w="4591" w:type="dxa"/>
          </w:tcPr>
          <w:p w:rsidR="00586FB3" w:rsidRPr="00586FB3" w:rsidRDefault="00B67567" w:rsidP="00586FB3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</w:pPr>
            <w:hyperlink r:id="rId222" w:history="1">
              <w:r w:rsidR="00586FB3" w:rsidRPr="00586FB3">
                <w:rPr>
                  <w:rStyle w:val="a3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lunles@sura.ru</w:t>
              </w:r>
            </w:hyperlink>
            <w:r w:rsidR="00586FB3" w:rsidRPr="00586FB3"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  <w:t>;</w:t>
            </w:r>
          </w:p>
        </w:tc>
      </w:tr>
      <w:tr w:rsidR="00586FB3" w:rsidRPr="00D84115" w:rsidTr="00594103">
        <w:tc>
          <w:tcPr>
            <w:tcW w:w="617" w:type="dxa"/>
            <w:vAlign w:val="center"/>
          </w:tcPr>
          <w:p w:rsidR="00586FB3" w:rsidRPr="00D84115" w:rsidRDefault="00586FB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586FB3" w:rsidRPr="00586FB3" w:rsidRDefault="00B67567" w:rsidP="0058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="00586FB3" w:rsidRPr="00586FB3">
                <w:rPr>
                  <w:rFonts w:eastAsia="Times New Roman"/>
                  <w:sz w:val="24"/>
                  <w:szCs w:val="24"/>
                </w:rPr>
                <w:t>Ассоциация лесопромышленников Республики Башкортостан</w:t>
              </w:r>
            </w:hyperlink>
          </w:p>
        </w:tc>
        <w:tc>
          <w:tcPr>
            <w:tcW w:w="4591" w:type="dxa"/>
          </w:tcPr>
          <w:p w:rsidR="00586FB3" w:rsidRPr="00586FB3" w:rsidRDefault="00B67567" w:rsidP="00586FB3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</w:pPr>
            <w:hyperlink r:id="rId224" w:history="1">
              <w:r w:rsidR="00586FB3" w:rsidRPr="00586FB3">
                <w:rPr>
                  <w:rStyle w:val="a3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asslpkrb@mail.ru</w:t>
              </w:r>
            </w:hyperlink>
            <w:r w:rsidR="00586FB3" w:rsidRPr="00586FB3"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  <w:t>;</w:t>
            </w:r>
          </w:p>
        </w:tc>
      </w:tr>
      <w:tr w:rsidR="00586FB3" w:rsidRPr="00D84115" w:rsidTr="00594103">
        <w:tc>
          <w:tcPr>
            <w:tcW w:w="617" w:type="dxa"/>
            <w:vAlign w:val="center"/>
          </w:tcPr>
          <w:p w:rsidR="00586FB3" w:rsidRPr="00D84115" w:rsidRDefault="00586FB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586FB3" w:rsidRPr="00586FB3" w:rsidRDefault="00586FB3" w:rsidP="0058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лесопромышленников и лесоэкспортёров России </w:t>
            </w:r>
          </w:p>
        </w:tc>
        <w:tc>
          <w:tcPr>
            <w:tcW w:w="4591" w:type="dxa"/>
          </w:tcPr>
          <w:p w:rsidR="00586FB3" w:rsidRPr="00586FB3" w:rsidRDefault="00586FB3" w:rsidP="00586FB3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</w:pPr>
            <w:r w:rsidRPr="00586FB3"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  <w:t>slp@expoles.ru;</w:t>
            </w:r>
          </w:p>
        </w:tc>
      </w:tr>
      <w:tr w:rsidR="00586FB3" w:rsidRPr="00D84115" w:rsidTr="00594103">
        <w:tc>
          <w:tcPr>
            <w:tcW w:w="617" w:type="dxa"/>
            <w:vAlign w:val="center"/>
          </w:tcPr>
          <w:p w:rsidR="00586FB3" w:rsidRPr="00D84115" w:rsidRDefault="00586FB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586FB3" w:rsidRPr="00586FB3" w:rsidRDefault="00586FB3" w:rsidP="0058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"АВК комплекс"</w:t>
            </w:r>
          </w:p>
        </w:tc>
        <w:tc>
          <w:tcPr>
            <w:tcW w:w="4591" w:type="dxa"/>
          </w:tcPr>
          <w:p w:rsidR="00586FB3" w:rsidRPr="00586FB3" w:rsidRDefault="00B67567" w:rsidP="00586FB3">
            <w:pPr>
              <w:contextualSpacing/>
              <w:jc w:val="center"/>
              <w:rPr>
                <w:rStyle w:val="a3"/>
                <w:rFonts w:ascii="Times New Roman" w:eastAsia="Times New Roman" w:hAnsi="Times New Roman" w:cs="Times New Roman"/>
                <w:sz w:val="26"/>
                <w:szCs w:val="26"/>
                <w:u w:val="none"/>
                <w:lang w:val="en-US"/>
              </w:rPr>
            </w:pPr>
            <w:hyperlink r:id="rId225" w:history="1">
              <w:r w:rsidR="00586FB3" w:rsidRPr="00586FB3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  <w:lang w:val="en-US"/>
                </w:rPr>
                <w:t>avkcomplex@yandex.ru</w:t>
              </w:r>
            </w:hyperlink>
            <w:r w:rsidR="00586FB3" w:rsidRPr="00586FB3">
              <w:rPr>
                <w:rStyle w:val="a3"/>
                <w:rFonts w:ascii="Times New Roman" w:eastAsia="Times New Roman" w:hAnsi="Times New Roman" w:cs="Times New Roman"/>
                <w:sz w:val="26"/>
                <w:szCs w:val="26"/>
                <w:u w:val="none"/>
                <w:lang w:val="en-US"/>
              </w:rPr>
              <w:t>;</w:t>
            </w:r>
          </w:p>
        </w:tc>
      </w:tr>
      <w:tr w:rsidR="00586FB3" w:rsidRPr="00D84115" w:rsidTr="00594103">
        <w:tc>
          <w:tcPr>
            <w:tcW w:w="617" w:type="dxa"/>
            <w:vAlign w:val="center"/>
          </w:tcPr>
          <w:p w:rsidR="00586FB3" w:rsidRPr="00D84115" w:rsidRDefault="00586FB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586FB3" w:rsidRPr="00586FB3" w:rsidRDefault="00586FB3" w:rsidP="0058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«фирма «МАЛАХИТ»</w:t>
            </w:r>
          </w:p>
        </w:tc>
        <w:tc>
          <w:tcPr>
            <w:tcW w:w="4591" w:type="dxa"/>
          </w:tcPr>
          <w:p w:rsidR="00586FB3" w:rsidRPr="00586FB3" w:rsidRDefault="00B67567" w:rsidP="00586FB3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</w:pPr>
            <w:hyperlink r:id="rId226" w:history="1">
              <w:r w:rsidR="00586FB3" w:rsidRPr="00586FB3">
                <w:rPr>
                  <w:rStyle w:val="a3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info@malahits.su</w:t>
              </w:r>
            </w:hyperlink>
            <w:r w:rsidR="00586FB3" w:rsidRPr="00586FB3"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  <w:t>;</w:t>
            </w:r>
          </w:p>
        </w:tc>
      </w:tr>
      <w:tr w:rsidR="00586FB3" w:rsidRPr="00D84115" w:rsidTr="00594103">
        <w:tc>
          <w:tcPr>
            <w:tcW w:w="617" w:type="dxa"/>
            <w:vAlign w:val="center"/>
          </w:tcPr>
          <w:p w:rsidR="00586FB3" w:rsidRPr="00D84115" w:rsidRDefault="00586FB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586FB3" w:rsidRPr="00586FB3" w:rsidRDefault="00586FB3" w:rsidP="0058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71BDDC6" wp14:editId="6317E1B9">
                      <wp:extent cx="9525" cy="9525"/>
                      <wp:effectExtent l="0" t="0" r="0" b="0"/>
                      <wp:docPr id="1" name="Прямоугольник 1" descr="C:\DOCUME~1\9335~1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702FD" id="Прямоугольник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13DAMAAAsGAAAOAAAAZHJzL2Uyb0RvYy54bWysVM1u1DAQviPxDpbvaZJtdruJmlYl2UVI&#10;W1qpcFsJeRNnY5HYwXabFgRC4orEI/AQXBA/fYb0jRg7u9ttuSAgh8T2TL6Zb+bz7B9e1hW6oFIx&#10;wWPs73gYUZ6JnPFljJ8/mzpjjJQmPCeV4DTGV1Thw4OHD/bbJqIDUYoqpxIBCFdR28S41LqJXFdl&#10;Ja2J2hEN5WAshKyJhq1curkkLaDXlTvwvJHbCpk3UmRUKThNeyM+sPhFQTN9UhSKalTFGHLT9i3t&#10;e2He7sE+iZaSNCXLVmmQv8iiJoxD0A1USjRB55L9BlWzTAolCr2TidoVRcEyajkAG9+7x+asJA21&#10;XKA4qtmUSf0/2OzpxalELIfeYcRJDS3qPt+8v/nU/eiubz50X7rr7vvNx+5n97X7hsAnpyqD+iXR&#10;PD1Jnh9P3vnzcHd3CJ/ZSXI0O4PFM1o381qJUteVP/f8eVax5gWryZJ6nr+zZIUpe9uoCKKfNafS&#10;FE41M5G9VIiLpCR8SY9UA83r01ofSSnakpIc+PsGwr2DYTYK0NCiPRY5ECHnWtimXBayNjGg3OjS&#10;9v5q03t6qVEGh+FwMMQoA4NdGXQSrX9spNKPqaiRWcRYQmYWmFzMlO5d1y4mDhdTVlVwTqKK3zkA&#10;zP4EwsKvxmYSsEp5E3rhZDwZB04wGE2cwEtT52iaBM5o6u8N0900SVL/rYnrB1HJ8pxyE2atWj/4&#10;M1Ws7k+vt41ulahYbuBMSkouF0kl0QWBWzO1jy03WG7d3Ltp2HoBl3uU/EHgPRqEznQ03nOCaTB0&#10;wj1v7Hh++CgceUEYpNO7lGaM03+nhNpVHy2d26TvcfPs8zs3EtVMw1yqWB3j8caJREZ9E57b1mrC&#10;qn69VQqT/m0poN3rRlutGnn2yl+I/AqkKgXICeYSTFBYlEK+xqiFaRRj9eqcSIpR9YSD3EM/CMz4&#10;sptguDeAjdy2LLYthGcAFWONUb9MdD/yzhvJliVE8q18uTiCK1IwK2FzffqsVhcLJo5lspqOZqRt&#10;763X7Qw/+AU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6rS13DAMAAAsGAAAOAAAAAAAAAAAAAAAAAC4CAABkcnMvZTJvRG9jLnht&#10;bFBLAQItABQABgAIAAAAIQDUCNk32AAAAAEBAAAPAAAAAAAAAAAAAAAAAGY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8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«Промышленная Группа «Гризли» </w:t>
            </w:r>
          </w:p>
        </w:tc>
        <w:tc>
          <w:tcPr>
            <w:tcW w:w="4591" w:type="dxa"/>
          </w:tcPr>
          <w:p w:rsidR="00586FB3" w:rsidRPr="00586FB3" w:rsidRDefault="00B67567" w:rsidP="00586FB3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</w:pPr>
            <w:hyperlink r:id="rId227" w:history="1">
              <w:r w:rsidR="00586FB3" w:rsidRPr="00586FB3">
                <w:rPr>
                  <w:rStyle w:val="a3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grizlyru@mail.ru</w:t>
              </w:r>
            </w:hyperlink>
            <w:r w:rsidR="00586FB3" w:rsidRPr="00586FB3"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  <w:t>;</w:t>
            </w:r>
          </w:p>
        </w:tc>
      </w:tr>
      <w:tr w:rsidR="00586FB3" w:rsidRPr="00D84115" w:rsidTr="002142F4">
        <w:tc>
          <w:tcPr>
            <w:tcW w:w="617" w:type="dxa"/>
            <w:vAlign w:val="center"/>
          </w:tcPr>
          <w:p w:rsidR="00586FB3" w:rsidRPr="00D84115" w:rsidRDefault="00586FB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586FB3" w:rsidRPr="00586FB3" w:rsidRDefault="00586FB3" w:rsidP="0058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предприятий мебельной и деревообрабатывающей промышленности России  </w:t>
            </w:r>
          </w:p>
        </w:tc>
        <w:tc>
          <w:tcPr>
            <w:tcW w:w="4591" w:type="dxa"/>
          </w:tcPr>
          <w:p w:rsidR="00586FB3" w:rsidRPr="00586FB3" w:rsidRDefault="00B67567" w:rsidP="00586FB3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</w:pPr>
            <w:hyperlink r:id="rId228" w:history="1">
              <w:r w:rsidR="00586FB3" w:rsidRPr="00586FB3">
                <w:rPr>
                  <w:rStyle w:val="a3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info@amedoro.com</w:t>
              </w:r>
            </w:hyperlink>
            <w:r w:rsidR="00586FB3" w:rsidRPr="00586FB3"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  <w:t>;</w:t>
            </w:r>
          </w:p>
        </w:tc>
      </w:tr>
      <w:tr w:rsidR="00586FB3" w:rsidRPr="00D84115" w:rsidTr="00AF2AFD">
        <w:tc>
          <w:tcPr>
            <w:tcW w:w="617" w:type="dxa"/>
            <w:vAlign w:val="center"/>
          </w:tcPr>
          <w:p w:rsidR="00586FB3" w:rsidRPr="00D84115" w:rsidRDefault="00586FB3" w:rsidP="00D8411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Align w:val="center"/>
          </w:tcPr>
          <w:p w:rsidR="00586FB3" w:rsidRPr="00586FB3" w:rsidRDefault="00586FB3" w:rsidP="00586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B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ассоциация лесопромышленников -</w:t>
            </w:r>
            <w:r w:rsidRPr="0058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лес» </w:t>
            </w:r>
          </w:p>
        </w:tc>
        <w:tc>
          <w:tcPr>
            <w:tcW w:w="4591" w:type="dxa"/>
            <w:vAlign w:val="center"/>
          </w:tcPr>
          <w:p w:rsidR="00586FB3" w:rsidRPr="00586FB3" w:rsidRDefault="00B67567" w:rsidP="00586FB3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</w:pPr>
            <w:hyperlink r:id="rId229" w:history="1">
              <w:r w:rsidR="00586FB3" w:rsidRPr="00586FB3">
                <w:rPr>
                  <w:rStyle w:val="a3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office@rusles.ru</w:t>
              </w:r>
            </w:hyperlink>
            <w:r w:rsidR="00586FB3" w:rsidRPr="00586FB3">
              <w:rPr>
                <w:rStyle w:val="a3"/>
                <w:rFonts w:ascii="Times New Roman" w:hAnsi="Times New Roman" w:cs="Times New Roman"/>
                <w:sz w:val="26"/>
                <w:szCs w:val="26"/>
                <w:u w:val="none"/>
                <w:lang w:val="en-US"/>
              </w:rPr>
              <w:t>;</w:t>
            </w:r>
          </w:p>
        </w:tc>
      </w:tr>
    </w:tbl>
    <w:p w:rsidR="007325D2" w:rsidRPr="00D84115" w:rsidRDefault="007325D2" w:rsidP="00D8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325D2" w:rsidRPr="00D84115" w:rsidSect="00A076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67" w:rsidRDefault="00B67567" w:rsidP="00FD547F">
      <w:pPr>
        <w:spacing w:after="0" w:line="240" w:lineRule="auto"/>
      </w:pPr>
      <w:r>
        <w:separator/>
      </w:r>
    </w:p>
  </w:endnote>
  <w:endnote w:type="continuationSeparator" w:id="0">
    <w:p w:rsidR="00B67567" w:rsidRDefault="00B67567" w:rsidP="00FD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67" w:rsidRDefault="00B67567" w:rsidP="00FD547F">
      <w:pPr>
        <w:spacing w:after="0" w:line="240" w:lineRule="auto"/>
      </w:pPr>
      <w:r>
        <w:separator/>
      </w:r>
    </w:p>
  </w:footnote>
  <w:footnote w:type="continuationSeparator" w:id="0">
    <w:p w:rsidR="00B67567" w:rsidRDefault="00B67567" w:rsidP="00FD5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C7E"/>
    <w:multiLevelType w:val="hybridMultilevel"/>
    <w:tmpl w:val="A82C19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0F6E58"/>
    <w:multiLevelType w:val="hybridMultilevel"/>
    <w:tmpl w:val="CF7C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B4458"/>
    <w:multiLevelType w:val="hybridMultilevel"/>
    <w:tmpl w:val="C406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B"/>
    <w:rsid w:val="000316EA"/>
    <w:rsid w:val="00037D68"/>
    <w:rsid w:val="000B06F8"/>
    <w:rsid w:val="000F305E"/>
    <w:rsid w:val="0012115C"/>
    <w:rsid w:val="00174206"/>
    <w:rsid w:val="00183555"/>
    <w:rsid w:val="0019751B"/>
    <w:rsid w:val="00202B62"/>
    <w:rsid w:val="00225639"/>
    <w:rsid w:val="00266F0A"/>
    <w:rsid w:val="002850AC"/>
    <w:rsid w:val="002B06D0"/>
    <w:rsid w:val="002B6E0C"/>
    <w:rsid w:val="0030532E"/>
    <w:rsid w:val="00375AD2"/>
    <w:rsid w:val="0038478D"/>
    <w:rsid w:val="003B22AB"/>
    <w:rsid w:val="003B47F5"/>
    <w:rsid w:val="0040330F"/>
    <w:rsid w:val="00427F6C"/>
    <w:rsid w:val="0043104A"/>
    <w:rsid w:val="00452CA5"/>
    <w:rsid w:val="00453D19"/>
    <w:rsid w:val="00470E86"/>
    <w:rsid w:val="004A5379"/>
    <w:rsid w:val="00505B29"/>
    <w:rsid w:val="00586FB3"/>
    <w:rsid w:val="005918C0"/>
    <w:rsid w:val="005B7DD8"/>
    <w:rsid w:val="005C4185"/>
    <w:rsid w:val="005C6693"/>
    <w:rsid w:val="005D5E46"/>
    <w:rsid w:val="005F4F4D"/>
    <w:rsid w:val="00611364"/>
    <w:rsid w:val="00655B03"/>
    <w:rsid w:val="00663C9F"/>
    <w:rsid w:val="00675B5F"/>
    <w:rsid w:val="006A539E"/>
    <w:rsid w:val="006A5AB4"/>
    <w:rsid w:val="006B4203"/>
    <w:rsid w:val="006C4463"/>
    <w:rsid w:val="006E2BD6"/>
    <w:rsid w:val="00701958"/>
    <w:rsid w:val="00707D7C"/>
    <w:rsid w:val="007325D2"/>
    <w:rsid w:val="0079680B"/>
    <w:rsid w:val="00797CC0"/>
    <w:rsid w:val="007F49FE"/>
    <w:rsid w:val="007F7269"/>
    <w:rsid w:val="00817D4F"/>
    <w:rsid w:val="008321E8"/>
    <w:rsid w:val="0085081E"/>
    <w:rsid w:val="00856FD5"/>
    <w:rsid w:val="008701A0"/>
    <w:rsid w:val="008A3E69"/>
    <w:rsid w:val="008A7D3E"/>
    <w:rsid w:val="008D46BF"/>
    <w:rsid w:val="0090163E"/>
    <w:rsid w:val="0091335B"/>
    <w:rsid w:val="0093186D"/>
    <w:rsid w:val="009B6484"/>
    <w:rsid w:val="009C4472"/>
    <w:rsid w:val="009E319F"/>
    <w:rsid w:val="00A076B8"/>
    <w:rsid w:val="00A101AF"/>
    <w:rsid w:val="00A30B33"/>
    <w:rsid w:val="00AB319D"/>
    <w:rsid w:val="00AE08FA"/>
    <w:rsid w:val="00AE2012"/>
    <w:rsid w:val="00AE7E72"/>
    <w:rsid w:val="00B67567"/>
    <w:rsid w:val="00B71FB1"/>
    <w:rsid w:val="00BC2EE6"/>
    <w:rsid w:val="00BD7614"/>
    <w:rsid w:val="00BE5D90"/>
    <w:rsid w:val="00C82A66"/>
    <w:rsid w:val="00C8454C"/>
    <w:rsid w:val="00C94131"/>
    <w:rsid w:val="00CE506A"/>
    <w:rsid w:val="00CF469C"/>
    <w:rsid w:val="00D30877"/>
    <w:rsid w:val="00D3204C"/>
    <w:rsid w:val="00D61E81"/>
    <w:rsid w:val="00D63E0C"/>
    <w:rsid w:val="00D84115"/>
    <w:rsid w:val="00DB00EA"/>
    <w:rsid w:val="00DD3CEC"/>
    <w:rsid w:val="00DE44FD"/>
    <w:rsid w:val="00E0619B"/>
    <w:rsid w:val="00E30262"/>
    <w:rsid w:val="00E43680"/>
    <w:rsid w:val="00E85B6F"/>
    <w:rsid w:val="00E86A74"/>
    <w:rsid w:val="00E90181"/>
    <w:rsid w:val="00E92D50"/>
    <w:rsid w:val="00EC1D45"/>
    <w:rsid w:val="00EE106B"/>
    <w:rsid w:val="00EF715C"/>
    <w:rsid w:val="00F95E2E"/>
    <w:rsid w:val="00FA34A7"/>
    <w:rsid w:val="00FC0DFF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3F3F"/>
  <w15:docId w15:val="{919226F9-F88C-4417-A8A9-74D9BA60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F8"/>
  </w:style>
  <w:style w:type="paragraph" w:styleId="2">
    <w:name w:val="heading 2"/>
    <w:basedOn w:val="a"/>
    <w:link w:val="20"/>
    <w:uiPriority w:val="9"/>
    <w:qFormat/>
    <w:rsid w:val="00586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4C"/>
    <w:pPr>
      <w:keepNext/>
      <w:keepLines/>
      <w:spacing w:before="200" w:after="0" w:line="240" w:lineRule="auto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4C"/>
    <w:pPr>
      <w:keepNext/>
      <w:keepLines/>
      <w:spacing w:before="200" w:after="0" w:line="240" w:lineRule="auto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6F8"/>
    <w:rPr>
      <w:color w:val="0000FF"/>
      <w:u w:val="single"/>
    </w:rPr>
  </w:style>
  <w:style w:type="table" w:styleId="a4">
    <w:name w:val="Table Grid"/>
    <w:basedOn w:val="a1"/>
    <w:uiPriority w:val="59"/>
    <w:rsid w:val="00A0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20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47F"/>
  </w:style>
  <w:style w:type="paragraph" w:styleId="a8">
    <w:name w:val="footer"/>
    <w:basedOn w:val="a"/>
    <w:link w:val="a9"/>
    <w:uiPriority w:val="99"/>
    <w:unhideWhenUsed/>
    <w:rsid w:val="00FD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47F"/>
  </w:style>
  <w:style w:type="paragraph" w:customStyle="1" w:styleId="aa">
    <w:name w:val="Знак Знак"/>
    <w:basedOn w:val="a"/>
    <w:rsid w:val="00EE1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6E2BD6"/>
  </w:style>
  <w:style w:type="paragraph" w:styleId="ab">
    <w:name w:val="Normal (Web)"/>
    <w:basedOn w:val="a"/>
    <w:uiPriority w:val="99"/>
    <w:rsid w:val="006E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8454C"/>
    <w:rPr>
      <w:i/>
      <w:iCs/>
    </w:rPr>
  </w:style>
  <w:style w:type="character" w:customStyle="1" w:styleId="style14">
    <w:name w:val="style14"/>
    <w:basedOn w:val="a0"/>
    <w:rsid w:val="00C8454C"/>
  </w:style>
  <w:style w:type="character" w:customStyle="1" w:styleId="60">
    <w:name w:val="Заголовок 6 Знак"/>
    <w:basedOn w:val="a0"/>
    <w:link w:val="6"/>
    <w:uiPriority w:val="9"/>
    <w:semiHidden/>
    <w:rsid w:val="00C8454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d">
    <w:name w:val="Body Text"/>
    <w:basedOn w:val="a"/>
    <w:link w:val="ae"/>
    <w:semiHidden/>
    <w:rsid w:val="00C845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8454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Strong"/>
    <w:basedOn w:val="a0"/>
    <w:uiPriority w:val="22"/>
    <w:qFormat/>
    <w:rsid w:val="00C845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845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value">
    <w:name w:val="value"/>
    <w:basedOn w:val="a0"/>
    <w:rsid w:val="00C8454C"/>
  </w:style>
  <w:style w:type="character" w:customStyle="1" w:styleId="20">
    <w:name w:val="Заголовок 2 Знак"/>
    <w:basedOn w:val="a0"/>
    <w:link w:val="2"/>
    <w:uiPriority w:val="9"/>
    <w:rsid w:val="00586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watchan@yandex.ru" TargetMode="External"/><Relationship Id="rId21" Type="http://schemas.openxmlformats.org/officeDocument/2006/relationships/hyperlink" Target="mailto:nprt@nprt.su" TargetMode="External"/><Relationship Id="rId42" Type="http://schemas.openxmlformats.org/officeDocument/2006/relationships/hyperlink" Target="mailto:info@northgas.ru" TargetMode="External"/><Relationship Id="rId63" Type="http://schemas.openxmlformats.org/officeDocument/2006/relationships/hyperlink" Target="mailto:info@tver-gaz.ru" TargetMode="External"/><Relationship Id="rId84" Type="http://schemas.openxmlformats.org/officeDocument/2006/relationships/hyperlink" Target="mailto:info@sibur.ru" TargetMode="External"/><Relationship Id="rId138" Type="http://schemas.openxmlformats.org/officeDocument/2006/relationships/hyperlink" Target="mailto:e.saltykova@rvdk.ru" TargetMode="External"/><Relationship Id="rId159" Type="http://schemas.openxmlformats.org/officeDocument/2006/relationships/hyperlink" Target="mailto:kudashkin@uecrus.com" TargetMode="External"/><Relationship Id="rId170" Type="http://schemas.openxmlformats.org/officeDocument/2006/relationships/hyperlink" Target="mailto:dcss@dcss.ru" TargetMode="External"/><Relationship Id="rId191" Type="http://schemas.openxmlformats.org/officeDocument/2006/relationships/hyperlink" Target="mailto:smr@mwork.su" TargetMode="External"/><Relationship Id="rId205" Type="http://schemas.openxmlformats.org/officeDocument/2006/relationships/hyperlink" Target="mailto:general@vorkuta.severstalgroup.com" TargetMode="External"/><Relationship Id="rId226" Type="http://schemas.openxmlformats.org/officeDocument/2006/relationships/hyperlink" Target="mailto:info@malahits.su" TargetMode="External"/><Relationship Id="rId107" Type="http://schemas.openxmlformats.org/officeDocument/2006/relationships/hyperlink" Target="mailto:info@omorrss.ru;" TargetMode="External"/><Relationship Id="rId11" Type="http://schemas.openxmlformats.org/officeDocument/2006/relationships/hyperlink" Target="mailto:mironova_av@interrao.ru" TargetMode="External"/><Relationship Id="rId32" Type="http://schemas.openxmlformats.org/officeDocument/2006/relationships/hyperlink" Target="mailto:chkts@chkts.ru" TargetMode="External"/><Relationship Id="rId53" Type="http://schemas.openxmlformats.org/officeDocument/2006/relationships/hyperlink" Target="mailto:ep-ru.reception-mosc@total.com" TargetMode="External"/><Relationship Id="rId74" Type="http://schemas.openxmlformats.org/officeDocument/2006/relationships/hyperlink" Target="mailto:pgd@oblgaz.orel.ru" TargetMode="External"/><Relationship Id="rId128" Type="http://schemas.openxmlformats.org/officeDocument/2006/relationships/hyperlink" Target="mailto:kadry@vodocanal.org" TargetMode="External"/><Relationship Id="rId149" Type="http://schemas.openxmlformats.org/officeDocument/2006/relationships/hyperlink" Target="mailto:de.kolosov@vodokanal-lo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mail@ornpz.ru" TargetMode="External"/><Relationship Id="rId160" Type="http://schemas.openxmlformats.org/officeDocument/2006/relationships/hyperlink" Target="mailto:eerd@tupolev.ru" TargetMode="External"/><Relationship Id="rId181" Type="http://schemas.openxmlformats.org/officeDocument/2006/relationships/hyperlink" Target="mailto:web@uxz.ru" TargetMode="External"/><Relationship Id="rId216" Type="http://schemas.openxmlformats.org/officeDocument/2006/relationships/hyperlink" Target="mailto:Yevgenia.Gubanova@beiersdorf.com" TargetMode="External"/><Relationship Id="rId22" Type="http://schemas.openxmlformats.org/officeDocument/2006/relationships/hyperlink" Target="mailto:office@sibgenco.ru" TargetMode="External"/><Relationship Id="rId27" Type="http://schemas.openxmlformats.org/officeDocument/2006/relationships/hyperlink" Target="mailto:teploset@teplosetspb.ru" TargetMode="External"/><Relationship Id="rId43" Type="http://schemas.openxmlformats.org/officeDocument/2006/relationships/hyperlink" Target="mailto:postman@rosneft.ru" TargetMode="External"/><Relationship Id="rId48" Type="http://schemas.openxmlformats.org/officeDocument/2006/relationships/hyperlink" Target="mailto:ep-ru.reception-mosc@total.com" TargetMode="External"/><Relationship Id="rId64" Type="http://schemas.openxmlformats.org/officeDocument/2006/relationships/hyperlink" Target="mailto:tver@tver-gaz.ru" TargetMode="External"/><Relationship Id="rId69" Type="http://schemas.openxmlformats.org/officeDocument/2006/relationships/hyperlink" Target="mailto:info@sakhalinoblgaz.ru" TargetMode="External"/><Relationship Id="rId113" Type="http://schemas.openxmlformats.org/officeDocument/2006/relationships/hyperlink" Target="mailto:info@vodokanalekb.ru" TargetMode="External"/><Relationship Id="rId118" Type="http://schemas.openxmlformats.org/officeDocument/2006/relationships/hyperlink" Target="mailto:Voda96@mail.ru" TargetMode="External"/><Relationship Id="rId134" Type="http://schemas.openxmlformats.org/officeDocument/2006/relationships/hyperlink" Target="http://watermap-ru.1gb.ru/enterprises/tyumen-vodokanal-ooo" TargetMode="External"/><Relationship Id="rId139" Type="http://schemas.openxmlformats.org/officeDocument/2006/relationships/hyperlink" Target="http://watermap-ru.1gb.ru/enterprises/vodokanalproekt-zao" TargetMode="External"/><Relationship Id="rId80" Type="http://schemas.openxmlformats.org/officeDocument/2006/relationships/hyperlink" Target="mailto:office@gazprom-lenobl.ru" TargetMode="External"/><Relationship Id="rId85" Type="http://schemas.openxmlformats.org/officeDocument/2006/relationships/hyperlink" Target="mailto:nestro@nestro.ru" TargetMode="External"/><Relationship Id="rId150" Type="http://schemas.openxmlformats.org/officeDocument/2006/relationships/hyperlink" Target="mailto:SchepotkinAV@alrosa.ru" TargetMode="External"/><Relationship Id="rId155" Type="http://schemas.openxmlformats.org/officeDocument/2006/relationships/hyperlink" Target="mailto:LosenkovAT@alrosa.ru" TargetMode="External"/><Relationship Id="rId171" Type="http://schemas.openxmlformats.org/officeDocument/2006/relationships/hyperlink" Target="mailto:office@ship-project.ru" TargetMode="External"/><Relationship Id="rId176" Type="http://schemas.openxmlformats.org/officeDocument/2006/relationships/hyperlink" Target="mailto:info@euroyachting.ru" TargetMode="External"/><Relationship Id="rId192" Type="http://schemas.openxmlformats.org/officeDocument/2006/relationships/hyperlink" Target="mailto:rescue@vgsch.ru" TargetMode="External"/><Relationship Id="rId197" Type="http://schemas.openxmlformats.org/officeDocument/2006/relationships/hyperlink" Target="mailto:svrusanov@severstal.com" TargetMode="External"/><Relationship Id="rId206" Type="http://schemas.openxmlformats.org/officeDocument/2006/relationships/hyperlink" Target="mailto:secretary_msk@kingcoal.ru" TargetMode="External"/><Relationship Id="rId227" Type="http://schemas.openxmlformats.org/officeDocument/2006/relationships/hyperlink" Target="mailto:grizlyru@mail.ru" TargetMode="External"/><Relationship Id="rId201" Type="http://schemas.openxmlformats.org/officeDocument/2006/relationships/hyperlink" Target="mailto:info@evraz.com" TargetMode="External"/><Relationship Id="rId222" Type="http://schemas.openxmlformats.org/officeDocument/2006/relationships/hyperlink" Target="mailto:lunles@sura.ru" TargetMode="External"/><Relationship Id="rId12" Type="http://schemas.openxmlformats.org/officeDocument/2006/relationships/hyperlink" Target="mailto:fayrushina_ma@interrao.ru" TargetMode="External"/><Relationship Id="rId17" Type="http://schemas.openxmlformats.org/officeDocument/2006/relationships/hyperlink" Target="mailto:d_yuri80@mail.ru" TargetMode="External"/><Relationship Id="rId33" Type="http://schemas.openxmlformats.org/officeDocument/2006/relationships/hyperlink" Target="mailto:5091936@mail.ru" TargetMode="External"/><Relationship Id="rId38" Type="http://schemas.openxmlformats.org/officeDocument/2006/relationships/hyperlink" Target="mailto:Andrej.Pavlov@lukoil.com" TargetMode="External"/><Relationship Id="rId59" Type="http://schemas.openxmlformats.org/officeDocument/2006/relationships/hyperlink" Target="mailto:general@chelgaz.ru" TargetMode="External"/><Relationship Id="rId103" Type="http://schemas.openxmlformats.org/officeDocument/2006/relationships/hyperlink" Target="mailto:irinak@oaiis.ru;" TargetMode="External"/><Relationship Id="rId108" Type="http://schemas.openxmlformats.org/officeDocument/2006/relationships/hyperlink" Target="mailto:info@np-os.ru;" TargetMode="External"/><Relationship Id="rId124" Type="http://schemas.openxmlformats.org/officeDocument/2006/relationships/hyperlink" Target="mailto:webmaster@mosvodokanal.ru" TargetMode="External"/><Relationship Id="rId129" Type="http://schemas.openxmlformats.org/officeDocument/2006/relationships/hyperlink" Target="http://watermap-ru.1gb.ru/enterprises/yugvodokanal-ooo" TargetMode="External"/><Relationship Id="rId54" Type="http://schemas.openxmlformats.org/officeDocument/2006/relationships/hyperlink" Target="mailto:ep-ru.reception-mosc@total.com" TargetMode="External"/><Relationship Id="rId70" Type="http://schemas.openxmlformats.org/officeDocument/2006/relationships/hyperlink" Target="mailto:office@oblgas.san.ru" TargetMode="External"/><Relationship Id="rId75" Type="http://schemas.openxmlformats.org/officeDocument/2006/relationships/hyperlink" Target="mailto:sekretar@omskgorgaz.ru" TargetMode="External"/><Relationship Id="rId91" Type="http://schemas.openxmlformats.org/officeDocument/2006/relationships/hyperlink" Target="mailto:info@annpz.ru" TargetMode="External"/><Relationship Id="rId96" Type="http://schemas.openxmlformats.org/officeDocument/2006/relationships/hyperlink" Target="mailto:office@afipnpz.ru" TargetMode="External"/><Relationship Id="rId140" Type="http://schemas.openxmlformats.org/officeDocument/2006/relationships/hyperlink" Target="mailto:vodpro@mail.ru" TargetMode="External"/><Relationship Id="rId145" Type="http://schemas.openxmlformats.org/officeDocument/2006/relationships/hyperlink" Target="mailto:water.nsk@mail.ru" TargetMode="External"/><Relationship Id="rId161" Type="http://schemas.openxmlformats.org/officeDocument/2006/relationships/hyperlink" Target="mailto:mig@migavia.ru" TargetMode="External"/><Relationship Id="rId166" Type="http://schemas.openxmlformats.org/officeDocument/2006/relationships/hyperlink" Target="mailto:avpk@sukhoi.org" TargetMode="External"/><Relationship Id="rId182" Type="http://schemas.openxmlformats.org/officeDocument/2006/relationships/hyperlink" Target="mailto:press@uvz.ru" TargetMode="External"/><Relationship Id="rId187" Type="http://schemas.openxmlformats.org/officeDocument/2006/relationships/hyperlink" Target="mailto:ctm@sinara-group.com" TargetMode="External"/><Relationship Id="rId217" Type="http://schemas.openxmlformats.org/officeDocument/2006/relationships/hyperlink" Target="mailto:main@gruazi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mailto:s.vanin@imeda.ru" TargetMode="External"/><Relationship Id="rId23" Type="http://schemas.openxmlformats.org/officeDocument/2006/relationships/hyperlink" Target="mailto:rao-esv@rao-esv.ru" TargetMode="External"/><Relationship Id="rId28" Type="http://schemas.openxmlformats.org/officeDocument/2006/relationships/hyperlink" Target="mailto:office@teploenergo-nn.ru" TargetMode="External"/><Relationship Id="rId49" Type="http://schemas.openxmlformats.org/officeDocument/2006/relationships/hyperlink" Target="mailto:ep-ru.reception-mosc@total.com" TargetMode="External"/><Relationship Id="rId114" Type="http://schemas.openxmlformats.org/officeDocument/2006/relationships/hyperlink" Target="mailto:voda@tagnet.ru" TargetMode="External"/><Relationship Id="rId119" Type="http://schemas.openxmlformats.org/officeDocument/2006/relationships/hyperlink" Target="http://watermap-ru.1gb.ru/enterprises/evraziyskiy-vodokanal" TargetMode="External"/><Relationship Id="rId44" Type="http://schemas.openxmlformats.org/officeDocument/2006/relationships/hyperlink" Target="mailto:russneft@russneft.ru" TargetMode="External"/><Relationship Id="rId60" Type="http://schemas.openxmlformats.org/officeDocument/2006/relationships/hyperlink" Target="mailto:info@kgas.kht.ru" TargetMode="External"/><Relationship Id="rId65" Type="http://schemas.openxmlformats.org/officeDocument/2006/relationships/hyperlink" Target="mailto:webmaster@tog.tmb.ru" TargetMode="External"/><Relationship Id="rId81" Type="http://schemas.openxmlformats.org/officeDocument/2006/relationships/hyperlink" Target="mailto:info_bn@bashneft.ru" TargetMode="External"/><Relationship Id="rId86" Type="http://schemas.openxmlformats.org/officeDocument/2006/relationships/hyperlink" Target="mailto:JSCTN@tomskneft.ru" TargetMode="External"/><Relationship Id="rId130" Type="http://schemas.openxmlformats.org/officeDocument/2006/relationships/hyperlink" Target="mailto:krasnodarvodokanal@yandex.ru" TargetMode="External"/><Relationship Id="rId135" Type="http://schemas.openxmlformats.org/officeDocument/2006/relationships/hyperlink" Target="mailto:voda@vodokanal.com" TargetMode="External"/><Relationship Id="rId151" Type="http://schemas.openxmlformats.org/officeDocument/2006/relationships/hyperlink" Target="mailto:MurakhinAnVa@alrosa.ru" TargetMode="External"/><Relationship Id="rId156" Type="http://schemas.openxmlformats.org/officeDocument/2006/relationships/hyperlink" Target="mailto:MoshnovAE@alrosa.ru" TargetMode="External"/><Relationship Id="rId177" Type="http://schemas.openxmlformats.org/officeDocument/2006/relationships/hyperlink" Target="mailto:hydromecad@gmail.com" TargetMode="External"/><Relationship Id="rId198" Type="http://schemas.openxmlformats.org/officeDocument/2006/relationships/hyperlink" Target="mailto:ss.shibaev@severstal.com" TargetMode="External"/><Relationship Id="rId172" Type="http://schemas.openxmlformats.org/officeDocument/2006/relationships/hyperlink" Target="mailto:info@seatech.ru" TargetMode="External"/><Relationship Id="rId193" Type="http://schemas.openxmlformats.org/officeDocument/2006/relationships/hyperlink" Target="mailto:info@polyus.com" TargetMode="External"/><Relationship Id="rId202" Type="http://schemas.openxmlformats.org/officeDocument/2006/relationships/hyperlink" Target="mailto:info@sibuglemet.ru" TargetMode="External"/><Relationship Id="rId207" Type="http://schemas.openxmlformats.org/officeDocument/2006/relationships/hyperlink" Target="mailto:office@belon.ru" TargetMode="External"/><Relationship Id="rId223" Type="http://schemas.openxmlformats.org/officeDocument/2006/relationships/hyperlink" Target="http://lespromrb.ru/wp-content/uploads/2014/09/protokol1.doc" TargetMode="External"/><Relationship Id="rId228" Type="http://schemas.openxmlformats.org/officeDocument/2006/relationships/hyperlink" Target="mailto:info@amedoro.com" TargetMode="External"/><Relationship Id="rId13" Type="http://schemas.openxmlformats.org/officeDocument/2006/relationships/hyperlink" Target="mailto:kupreshenkov_a@eon-russia.ru" TargetMode="External"/><Relationship Id="rId18" Type="http://schemas.openxmlformats.org/officeDocument/2006/relationships/hyperlink" Target="mailto:abl@chita.tgk-14.com" TargetMode="External"/><Relationship Id="rId39" Type="http://schemas.openxmlformats.org/officeDocument/2006/relationships/hyperlink" Target="mailto:info@gazclub.ru" TargetMode="External"/><Relationship Id="rId109" Type="http://schemas.openxmlformats.org/officeDocument/2006/relationships/hyperlink" Target="mailto:info@npmos.ru;" TargetMode="External"/><Relationship Id="rId34" Type="http://schemas.openxmlformats.org/officeDocument/2006/relationships/hyperlink" Target="mailto:30uai@snos.ru" TargetMode="External"/><Relationship Id="rId50" Type="http://schemas.openxmlformats.org/officeDocument/2006/relationships/hyperlink" Target="mailto:ep-ru.reception-mosc@total.com" TargetMode="External"/><Relationship Id="rId55" Type="http://schemas.openxmlformats.org/officeDocument/2006/relationships/hyperlink" Target="mailto:ep-ru.reception-mosc@total.com" TargetMode="External"/><Relationship Id="rId76" Type="http://schemas.openxmlformats.org/officeDocument/2006/relationships/hyperlink" Target="http://www.oblgaznnov.ru/kontakty/" TargetMode="External"/><Relationship Id="rId97" Type="http://schemas.openxmlformats.org/officeDocument/2006/relationships/hyperlink" Target="mailto:kor@oil.khv.ru" TargetMode="External"/><Relationship Id="rId104" Type="http://schemas.openxmlformats.org/officeDocument/2006/relationships/hyperlink" Target="mailto:info@glavstroy.ru;" TargetMode="External"/><Relationship Id="rId120" Type="http://schemas.openxmlformats.org/officeDocument/2006/relationships/hyperlink" Target="mailto:contact@evraziyskiy.ru" TargetMode="External"/><Relationship Id="rId125" Type="http://schemas.openxmlformats.org/officeDocument/2006/relationships/hyperlink" Target="http://watermap-ru.1gb.ru/enterprises/vodokanal-inzhiniring-oao-0" TargetMode="External"/><Relationship Id="rId141" Type="http://schemas.openxmlformats.org/officeDocument/2006/relationships/hyperlink" Target="mailto:info@vodokanalekb.ru" TargetMode="External"/><Relationship Id="rId146" Type="http://schemas.openxmlformats.org/officeDocument/2006/relationships/hyperlink" Target="http://watermap-ru.1gb.ru/enterprises/nacionalnyy-soyuz-vodokanalov-nekommercheskoe-partnerstvo" TargetMode="External"/><Relationship Id="rId167" Type="http://schemas.openxmlformats.org/officeDocument/2006/relationships/hyperlink" Target="mailto:info@sukhoi.org" TargetMode="External"/><Relationship Id="rId188" Type="http://schemas.openxmlformats.org/officeDocument/2006/relationships/hyperlink" Target="mailto:reutov.ev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ffice@rostgorgaz.ru" TargetMode="External"/><Relationship Id="rId92" Type="http://schemas.openxmlformats.org/officeDocument/2006/relationships/hyperlink" Target="mailto:mnpz@marnpz.ru" TargetMode="External"/><Relationship Id="rId162" Type="http://schemas.openxmlformats.org/officeDocument/2006/relationships/hyperlink" Target="mailto:inbox@rsk-mig.ru" TargetMode="External"/><Relationship Id="rId183" Type="http://schemas.openxmlformats.org/officeDocument/2006/relationships/hyperlink" Target="mailto:info@tvsz.ru" TargetMode="External"/><Relationship Id="rId213" Type="http://schemas.openxmlformats.org/officeDocument/2006/relationships/hyperlink" Target="mailto:Ekaterina.TCHEPOURINA@loreal.com" TargetMode="External"/><Relationship Id="rId218" Type="http://schemas.openxmlformats.org/officeDocument/2006/relationships/hyperlink" Target="mailto:Ecomax-ultra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ts@tps.nske.ru" TargetMode="External"/><Relationship Id="rId24" Type="http://schemas.openxmlformats.org/officeDocument/2006/relationships/hyperlink" Target="mailto:ies@ies-holding.com" TargetMode="External"/><Relationship Id="rId40" Type="http://schemas.openxmlformats.org/officeDocument/2006/relationships/hyperlink" Target="mailto:novatek@novatek.ru" TargetMode="External"/><Relationship Id="rId45" Type="http://schemas.openxmlformats.org/officeDocument/2006/relationships/hyperlink" Target="mailto:ep-ru.reception-mosc@total.com" TargetMode="External"/><Relationship Id="rId66" Type="http://schemas.openxmlformats.org/officeDocument/2006/relationships/hyperlink" Target="mailto:reception@stavkraygaz.ru" TargetMode="External"/><Relationship Id="rId87" Type="http://schemas.openxmlformats.org/officeDocument/2006/relationships/hyperlink" Target="mailto:info@noilco.ru" TargetMode="External"/><Relationship Id="rId110" Type="http://schemas.openxmlformats.org/officeDocument/2006/relationships/hyperlink" Target="mailto:a.chertov@rosvodokanal.ru" TargetMode="External"/><Relationship Id="rId115" Type="http://schemas.openxmlformats.org/officeDocument/2006/relationships/hyperlink" Target="mailto:info@raww.ru" TargetMode="External"/><Relationship Id="rId131" Type="http://schemas.openxmlformats.org/officeDocument/2006/relationships/hyperlink" Target="http://watermap-ru.1gb.ru/enterprises/barnaulskiy-vodokanal-ooo" TargetMode="External"/><Relationship Id="rId136" Type="http://schemas.openxmlformats.org/officeDocument/2006/relationships/hyperlink" Target="http://watermap-ru.1gb.ru/enterprises/vodokanal-goroda-rostova-na-donu-proizvodstvennoe-obedinenie-oao" TargetMode="External"/><Relationship Id="rId157" Type="http://schemas.openxmlformats.org/officeDocument/2006/relationships/hyperlink" Target="mailto:BidnyyAS@alrosa.ru" TargetMode="External"/><Relationship Id="rId178" Type="http://schemas.openxmlformats.org/officeDocument/2006/relationships/hyperlink" Target="mailto:reb@irsc.omsknet.ru" TargetMode="External"/><Relationship Id="rId61" Type="http://schemas.openxmlformats.org/officeDocument/2006/relationships/hyperlink" Target="mailto:office@udmgas.udm.ru" TargetMode="External"/><Relationship Id="rId82" Type="http://schemas.openxmlformats.org/officeDocument/2006/relationships/hyperlink" Target="mailto:tnr@tatneft.ru" TargetMode="External"/><Relationship Id="rId152" Type="http://schemas.openxmlformats.org/officeDocument/2006/relationships/hyperlink" Target="mailto:GlazunovaEI@alrosa.ru" TargetMode="External"/><Relationship Id="rId173" Type="http://schemas.openxmlformats.org/officeDocument/2006/relationships/hyperlink" Target="mailto:kb@axel-sv.ru" TargetMode="External"/><Relationship Id="rId194" Type="http://schemas.openxmlformats.org/officeDocument/2006/relationships/hyperlink" Target="mailto:info@ugmk.com" TargetMode="External"/><Relationship Id="rId199" Type="http://schemas.openxmlformats.org/officeDocument/2006/relationships/hyperlink" Target="mailto:kgsh@kgsh.ru" TargetMode="External"/><Relationship Id="rId203" Type="http://schemas.openxmlformats.org/officeDocument/2006/relationships/hyperlink" Target="mailto:zsugol@zsugol.ru" TargetMode="External"/><Relationship Id="rId208" Type="http://schemas.openxmlformats.org/officeDocument/2006/relationships/hyperlink" Target="mailto:info@kem.metholding.ru" TargetMode="External"/><Relationship Id="rId229" Type="http://schemas.openxmlformats.org/officeDocument/2006/relationships/hyperlink" Target="mailto:office@rusles.ru" TargetMode="External"/><Relationship Id="rId19" Type="http://schemas.openxmlformats.org/officeDocument/2006/relationships/hyperlink" Target="mailto:sva@npgp.ru" TargetMode="External"/><Relationship Id="rId224" Type="http://schemas.openxmlformats.org/officeDocument/2006/relationships/hyperlink" Target="mailto:asslpkrb@mail.ru" TargetMode="External"/><Relationship Id="rId14" Type="http://schemas.openxmlformats.org/officeDocument/2006/relationships/hyperlink" Target="mailto:Grebennikova_D@eon-russia.ru" TargetMode="External"/><Relationship Id="rId30" Type="http://schemas.openxmlformats.org/officeDocument/2006/relationships/hyperlink" Target="mailto:corp@rostovteplo.ru" TargetMode="External"/><Relationship Id="rId35" Type="http://schemas.openxmlformats.org/officeDocument/2006/relationships/hyperlink" Target="mailto:Sorokina_EN@surgutneftegas.ru" TargetMode="External"/><Relationship Id="rId56" Type="http://schemas.openxmlformats.org/officeDocument/2006/relationships/hyperlink" Target="mailto:info@ipc-oil.ru" TargetMode="External"/><Relationship Id="rId77" Type="http://schemas.openxmlformats.org/officeDocument/2006/relationships/hyperlink" Target="mailto:info@mos-gaz.ru" TargetMode="External"/><Relationship Id="rId100" Type="http://schemas.openxmlformats.org/officeDocument/2006/relationships/hyperlink" Target="mailto:mail@oaiis.ru;" TargetMode="External"/><Relationship Id="rId105" Type="http://schemas.openxmlformats.org/officeDocument/2006/relationships/hyperlink" Target="mailto:bogdanenko.k@dnsgroup.ru;" TargetMode="External"/><Relationship Id="rId126" Type="http://schemas.openxmlformats.org/officeDocument/2006/relationships/hyperlink" Target="mailto:office@vodokanal.spb.ru" TargetMode="External"/><Relationship Id="rId147" Type="http://schemas.openxmlformats.org/officeDocument/2006/relationships/hyperlink" Target="mailto:info@vodokanals.ru" TargetMode="External"/><Relationship Id="rId168" Type="http://schemas.openxmlformats.org/officeDocument/2006/relationships/hyperlink" Target="mailto:russia.asa@asarussia.com" TargetMode="External"/><Relationship Id="rId8" Type="http://schemas.openxmlformats.org/officeDocument/2006/relationships/hyperlink" Target="mailto:MorkovinaEA@rspp.ru" TargetMode="External"/><Relationship Id="rId51" Type="http://schemas.openxmlformats.org/officeDocument/2006/relationships/hyperlink" Target="mailto:ep-ru.reception-mosc@total.com" TargetMode="External"/><Relationship Id="rId72" Type="http://schemas.openxmlformats.org/officeDocument/2006/relationships/hyperlink" Target="mailto:prg@pskovregiongaz.ru" TargetMode="External"/><Relationship Id="rId93" Type="http://schemas.openxmlformats.org/officeDocument/2006/relationships/hyperlink" Target="mailto:referent@taifnk.ru" TargetMode="External"/><Relationship Id="rId98" Type="http://schemas.openxmlformats.org/officeDocument/2006/relationships/hyperlink" Target="mailto:kanc@oilrusi.ru" TargetMode="External"/><Relationship Id="rId121" Type="http://schemas.openxmlformats.org/officeDocument/2006/relationships/hyperlink" Target="mailto:do@uk-vks.ru" TargetMode="External"/><Relationship Id="rId142" Type="http://schemas.openxmlformats.org/officeDocument/2006/relationships/hyperlink" Target="http://watermap-ru.1gb.ru/enterprises/vodosnabzhenie-i-vodootvedenie-zao" TargetMode="External"/><Relationship Id="rId163" Type="http://schemas.openxmlformats.org/officeDocument/2006/relationships/hyperlink" Target="mailto:rskmigauto@yandex.ru" TargetMode="External"/><Relationship Id="rId184" Type="http://schemas.openxmlformats.org/officeDocument/2006/relationships/hyperlink" Target="mailto:sdir@dir.tvz.ru" TargetMode="External"/><Relationship Id="rId189" Type="http://schemas.openxmlformats.org/officeDocument/2006/relationships/hyperlink" Target="mailto:info@reg-tko37.ru" TargetMode="External"/><Relationship Id="rId219" Type="http://schemas.openxmlformats.org/officeDocument/2006/relationships/hyperlink" Target="mailto:info@chrizal.spb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Tatyana.Dvoryadkina@avon.com" TargetMode="External"/><Relationship Id="rId230" Type="http://schemas.openxmlformats.org/officeDocument/2006/relationships/fontTable" Target="fontTable.xml"/><Relationship Id="rId25" Type="http://schemas.openxmlformats.org/officeDocument/2006/relationships/hyperlink" Target="mailto:chts@fortum.com" TargetMode="External"/><Relationship Id="rId46" Type="http://schemas.openxmlformats.org/officeDocument/2006/relationships/hyperlink" Target="mailto:ep-ru.reception-mosc@total.com" TargetMode="External"/><Relationship Id="rId67" Type="http://schemas.openxmlformats.org/officeDocument/2006/relationships/hyperlink" Target="mailto:info@gas-smolensk.ru" TargetMode="External"/><Relationship Id="rId116" Type="http://schemas.openxmlformats.org/officeDocument/2006/relationships/hyperlink" Target="mailto:stupachenko@raww.ru" TargetMode="External"/><Relationship Id="rId137" Type="http://schemas.openxmlformats.org/officeDocument/2006/relationships/hyperlink" Target="mailto:info@vodokanal.rnd.ru" TargetMode="External"/><Relationship Id="rId158" Type="http://schemas.openxmlformats.org/officeDocument/2006/relationships/hyperlink" Target="mailto:info@uecrus.com" TargetMode="External"/><Relationship Id="rId20" Type="http://schemas.openxmlformats.org/officeDocument/2006/relationships/hyperlink" Target="mailto:info@gkhrazvitie.ru" TargetMode="External"/><Relationship Id="rId41" Type="http://schemas.openxmlformats.org/officeDocument/2006/relationships/hyperlink" Target="mailto:gazprom@gazprom.ru" TargetMode="External"/><Relationship Id="rId62" Type="http://schemas.openxmlformats.org/officeDocument/2006/relationships/hyperlink" Target="http://www.zsgp.ru/kontakty/" TargetMode="External"/><Relationship Id="rId83" Type="http://schemas.openxmlformats.org/officeDocument/2006/relationships/hyperlink" Target="mailto:slavneft@slavneft.ru" TargetMode="External"/><Relationship Id="rId88" Type="http://schemas.openxmlformats.org/officeDocument/2006/relationships/hyperlink" Target="mailto:info@irkutskoil.ru" TargetMode="External"/><Relationship Id="rId111" Type="http://schemas.openxmlformats.org/officeDocument/2006/relationships/hyperlink" Target="mailto:anton.tchertov@mail.ru" TargetMode="External"/><Relationship Id="rId132" Type="http://schemas.openxmlformats.org/officeDocument/2006/relationships/hyperlink" Target="mailto:priem@voda.imex.ru" TargetMode="External"/><Relationship Id="rId153" Type="http://schemas.openxmlformats.org/officeDocument/2006/relationships/hyperlink" Target="mailto:PotapovSP@alrosa.ru" TargetMode="External"/><Relationship Id="rId174" Type="http://schemas.openxmlformats.org/officeDocument/2006/relationships/hyperlink" Target="mailto:info@axel-sv.ru" TargetMode="External"/><Relationship Id="rId179" Type="http://schemas.openxmlformats.org/officeDocument/2006/relationships/hyperlink" Target="mailto:5_morey@mail.ru" TargetMode="External"/><Relationship Id="rId195" Type="http://schemas.openxmlformats.org/officeDocument/2006/relationships/hyperlink" Target="mailto:pr@polymetal.ru" TargetMode="External"/><Relationship Id="rId209" Type="http://schemas.openxmlformats.org/officeDocument/2006/relationships/hyperlink" Target="mailto:pharmapf@mail.ru" TargetMode="External"/><Relationship Id="rId190" Type="http://schemas.openxmlformats.org/officeDocument/2006/relationships/hyperlink" Target="mailto:info@souznedro.ru" TargetMode="External"/><Relationship Id="rId204" Type="http://schemas.openxmlformats.org/officeDocument/2006/relationships/hyperlink" Target="mailto:office@sds-ugol.ru" TargetMode="External"/><Relationship Id="rId220" Type="http://schemas.openxmlformats.org/officeDocument/2006/relationships/hyperlink" Target="mailto:himholding@bk.ru" TargetMode="External"/><Relationship Id="rId225" Type="http://schemas.openxmlformats.org/officeDocument/2006/relationships/hyperlink" Target="mailto:avkcomplex@yandex.ru" TargetMode="External"/><Relationship Id="rId15" Type="http://schemas.openxmlformats.org/officeDocument/2006/relationships/hyperlink" Target="mailto:SergeyVC@basel.ru" TargetMode="External"/><Relationship Id="rId36" Type="http://schemas.openxmlformats.org/officeDocument/2006/relationships/hyperlink" Target="mailto:40ina_elena@mail.ru" TargetMode="External"/><Relationship Id="rId57" Type="http://schemas.openxmlformats.org/officeDocument/2006/relationships/hyperlink" Target="mailto:info@kngk-group.ru" TargetMode="External"/><Relationship Id="rId106" Type="http://schemas.openxmlformats.org/officeDocument/2006/relationships/hyperlink" Target="mailto:mail@lsrgroup.ru;" TargetMode="External"/><Relationship Id="rId127" Type="http://schemas.openxmlformats.org/officeDocument/2006/relationships/hyperlink" Target="http://watermap-ru.1gb.ru/enterprises/vodokanal-goroda-habarovska-mup" TargetMode="External"/><Relationship Id="rId10" Type="http://schemas.openxmlformats.org/officeDocument/2006/relationships/hyperlink" Target="mailto:denis.chukanov@enel.com" TargetMode="External"/><Relationship Id="rId31" Type="http://schemas.openxmlformats.org/officeDocument/2006/relationships/hyperlink" Target="mailto:samteplo@ies-holding.com" TargetMode="External"/><Relationship Id="rId52" Type="http://schemas.openxmlformats.org/officeDocument/2006/relationships/hyperlink" Target="mailto:ep-ru.reception-mosc@total.com" TargetMode="External"/><Relationship Id="rId73" Type="http://schemas.openxmlformats.org/officeDocument/2006/relationships/hyperlink" Target="mailto:sura@penzaoblgaz.ru" TargetMode="External"/><Relationship Id="rId78" Type="http://schemas.openxmlformats.org/officeDocument/2006/relationships/hyperlink" Target="http://www.marigaz.ru/feedback/" TargetMode="External"/><Relationship Id="rId94" Type="http://schemas.openxmlformats.org/officeDocument/2006/relationships/hyperlink" Target="mailto:delo@taifnk.ru" TargetMode="External"/><Relationship Id="rId99" Type="http://schemas.openxmlformats.org/officeDocument/2006/relationships/hyperlink" Target="mailto:a.surov@nostroy.ru;" TargetMode="External"/><Relationship Id="rId101" Type="http://schemas.openxmlformats.org/officeDocument/2006/relationships/hyperlink" Target="mailto:info@a-s-r.ru;" TargetMode="External"/><Relationship Id="rId122" Type="http://schemas.openxmlformats.org/officeDocument/2006/relationships/hyperlink" Target="mailto:Office-oren@rosvodokanal.ru" TargetMode="External"/><Relationship Id="rId143" Type="http://schemas.openxmlformats.org/officeDocument/2006/relationships/hyperlink" Target="mailto:info@pump.ru" TargetMode="External"/><Relationship Id="rId148" Type="http://schemas.openxmlformats.org/officeDocument/2006/relationships/hyperlink" Target="mailto:invest@astrobl.ru" TargetMode="External"/><Relationship Id="rId164" Type="http://schemas.openxmlformats.org/officeDocument/2006/relationships/hyperlink" Target="mailto:lnikitina98@gmail.com" TargetMode="External"/><Relationship Id="rId169" Type="http://schemas.openxmlformats.org/officeDocument/2006/relationships/hyperlink" Target="mailto:info@aerbas.ru" TargetMode="External"/><Relationship Id="rId185" Type="http://schemas.openxmlformats.org/officeDocument/2006/relationships/hyperlink" Target="mailto:secretary@vagonmash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er.Pavlenko@fortum.com" TargetMode="External"/><Relationship Id="rId180" Type="http://schemas.openxmlformats.org/officeDocument/2006/relationships/hyperlink" Target="mailto:sudzav@z.khv.ru" TargetMode="External"/><Relationship Id="rId210" Type="http://schemas.openxmlformats.org/officeDocument/2006/relationships/hyperlink" Target="mailto:evgeny.makhortov@nokia.com" TargetMode="External"/><Relationship Id="rId215" Type="http://schemas.openxmlformats.org/officeDocument/2006/relationships/hyperlink" Target="mailto:Ekaterina.Solovyova@avon.com" TargetMode="External"/><Relationship Id="rId26" Type="http://schemas.openxmlformats.org/officeDocument/2006/relationships/hyperlink" Target="mailto:info@nf-teplo.ru" TargetMode="External"/><Relationship Id="rId231" Type="http://schemas.openxmlformats.org/officeDocument/2006/relationships/theme" Target="theme/theme1.xml"/><Relationship Id="rId47" Type="http://schemas.openxmlformats.org/officeDocument/2006/relationships/hyperlink" Target="mailto:ep-ru.reception-mosc@total.com" TargetMode="External"/><Relationship Id="rId68" Type="http://schemas.openxmlformats.org/officeDocument/2006/relationships/hyperlink" Target="mailto:sog@svoblgaz.ru" TargetMode="External"/><Relationship Id="rId89" Type="http://schemas.openxmlformats.org/officeDocument/2006/relationships/hyperlink" Target="mailto:info@k-oil.ru" TargetMode="External"/><Relationship Id="rId112" Type="http://schemas.openxmlformats.org/officeDocument/2006/relationships/hyperlink" Target="mailto:info@rosvodokanal.ru" TargetMode="External"/><Relationship Id="rId133" Type="http://schemas.openxmlformats.org/officeDocument/2006/relationships/hyperlink" Target="mailto:ces@rosvodokanal.ru" TargetMode="External"/><Relationship Id="rId154" Type="http://schemas.openxmlformats.org/officeDocument/2006/relationships/hyperlink" Target="mailto:BushurovSE@alrosa.ru" TargetMode="External"/><Relationship Id="rId175" Type="http://schemas.openxmlformats.org/officeDocument/2006/relationships/hyperlink" Target="mailto:rvrybinsk@mail.ru" TargetMode="External"/><Relationship Id="rId196" Type="http://schemas.openxmlformats.org/officeDocument/2006/relationships/hyperlink" Target="mailto:gmk@nornik.ru" TargetMode="External"/><Relationship Id="rId200" Type="http://schemas.openxmlformats.org/officeDocument/2006/relationships/hyperlink" Target="mailto:info@evraz.com" TargetMode="External"/><Relationship Id="rId16" Type="http://schemas.openxmlformats.org/officeDocument/2006/relationships/hyperlink" Target="mailto:office@chita.tgk-14.com" TargetMode="External"/><Relationship Id="rId221" Type="http://schemas.openxmlformats.org/officeDocument/2006/relationships/hyperlink" Target="mailto:demidovo@demidovo.ru" TargetMode="External"/><Relationship Id="rId37" Type="http://schemas.openxmlformats.org/officeDocument/2006/relationships/hyperlink" Target="mailto:PrBurceva@surgutneftegas.ru" TargetMode="External"/><Relationship Id="rId58" Type="http://schemas.openxmlformats.org/officeDocument/2006/relationships/hyperlink" Target="mailto:chuvashgaz@mail.ru" TargetMode="External"/><Relationship Id="rId79" Type="http://schemas.openxmlformats.org/officeDocument/2006/relationships/hyperlink" Target="mailto:marigas@mari-el.ru" TargetMode="External"/><Relationship Id="rId102" Type="http://schemas.openxmlformats.org/officeDocument/2006/relationships/hyperlink" Target="mailto:info@souzstr.ru;" TargetMode="External"/><Relationship Id="rId123" Type="http://schemas.openxmlformats.org/officeDocument/2006/relationships/hyperlink" Target="mailto:post@mosvodokanal.ru" TargetMode="External"/><Relationship Id="rId144" Type="http://schemas.openxmlformats.org/officeDocument/2006/relationships/hyperlink" Target="http://watermap-ru.1gb.ru/enterprises/gorvodokanal-mup-g-novosibirska" TargetMode="External"/><Relationship Id="rId90" Type="http://schemas.openxmlformats.org/officeDocument/2006/relationships/hyperlink" Target="mailto:ss-oil@ss-oil.ru" TargetMode="External"/><Relationship Id="rId165" Type="http://schemas.openxmlformats.org/officeDocument/2006/relationships/hyperlink" Target="mailto:info@knaapo.com" TargetMode="External"/><Relationship Id="rId186" Type="http://schemas.openxmlformats.org/officeDocument/2006/relationships/hyperlink" Target="mailto:office@sinara-group.com" TargetMode="External"/><Relationship Id="rId211" Type="http://schemas.openxmlformats.org/officeDocument/2006/relationships/hyperlink" Target="mailto:sergey.kostylev@philip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7EEF-824B-4689-8F0E-0833760E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Алексей Сергеевич</dc:creator>
  <cp:lastModifiedBy>Шурыгина Полина Александровна</cp:lastModifiedBy>
  <cp:revision>2</cp:revision>
  <cp:lastPrinted>2016-02-15T13:17:00Z</cp:lastPrinted>
  <dcterms:created xsi:type="dcterms:W3CDTF">2019-08-30T11:29:00Z</dcterms:created>
  <dcterms:modified xsi:type="dcterms:W3CDTF">2019-08-30T11:29:00Z</dcterms:modified>
</cp:coreProperties>
</file>